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/>
  <w:body>
    <w:p w:rsidR="006570D1" w:rsidRPr="00131294" w:rsidRDefault="006570D1" w:rsidP="00043132">
      <w:pPr>
        <w:spacing w:before="120" w:after="120"/>
        <w:rPr>
          <w:rFonts w:ascii="Times New Roman" w:hAnsi="Times New Roman"/>
          <w:sz w:val="24"/>
          <w:szCs w:val="32"/>
        </w:rPr>
      </w:pPr>
      <w:r w:rsidRPr="004B3A08">
        <w:rPr>
          <w:rFonts w:ascii="Times New Roman" w:hAnsi="Times New Roman"/>
          <w:b/>
          <w:sz w:val="24"/>
        </w:rPr>
        <w:t xml:space="preserve">Тема урока: </w:t>
      </w:r>
      <w:r w:rsidRPr="00131294">
        <w:rPr>
          <w:rFonts w:ascii="Times New Roman" w:hAnsi="Times New Roman"/>
          <w:sz w:val="24"/>
        </w:rPr>
        <w:t>Зачетная работа по теме «Возможности текстового редактора»</w:t>
      </w:r>
    </w:p>
    <w:p w:rsidR="006570D1" w:rsidRPr="004B3A08" w:rsidRDefault="006570D1" w:rsidP="00043132">
      <w:pPr>
        <w:spacing w:before="120" w:after="120"/>
        <w:rPr>
          <w:rFonts w:ascii="Times New Roman" w:hAnsi="Times New Roman"/>
          <w:sz w:val="24"/>
          <w:szCs w:val="32"/>
        </w:rPr>
      </w:pPr>
      <w:r w:rsidRPr="004B3A08">
        <w:rPr>
          <w:rFonts w:ascii="Times New Roman" w:hAnsi="Times New Roman"/>
          <w:b/>
          <w:sz w:val="24"/>
          <w:szCs w:val="32"/>
        </w:rPr>
        <w:t>Предмет:</w:t>
      </w:r>
      <w:r w:rsidRPr="004B3A08">
        <w:rPr>
          <w:rFonts w:ascii="Times New Roman" w:hAnsi="Times New Roman"/>
          <w:sz w:val="24"/>
          <w:szCs w:val="32"/>
        </w:rPr>
        <w:t xml:space="preserve"> </w:t>
      </w:r>
      <w:r w:rsidRPr="004B3A08">
        <w:rPr>
          <w:rFonts w:ascii="Times New Roman" w:hAnsi="Times New Roman"/>
          <w:bCs/>
          <w:sz w:val="24"/>
          <w:szCs w:val="28"/>
        </w:rPr>
        <w:t>Информатика</w:t>
      </w:r>
      <w:r w:rsidRPr="004B3A08">
        <w:rPr>
          <w:rFonts w:ascii="Times New Roman" w:hAnsi="Times New Roman"/>
          <w:sz w:val="24"/>
          <w:szCs w:val="24"/>
        </w:rPr>
        <w:t>.</w:t>
      </w:r>
    </w:p>
    <w:p w:rsidR="006570D1" w:rsidRPr="004B3A08" w:rsidRDefault="006570D1" w:rsidP="00043132">
      <w:pPr>
        <w:spacing w:before="120" w:after="120"/>
        <w:rPr>
          <w:rFonts w:ascii="Times New Roman" w:hAnsi="Times New Roman"/>
          <w:sz w:val="24"/>
          <w:szCs w:val="32"/>
        </w:rPr>
      </w:pPr>
      <w:r w:rsidRPr="004B3A08">
        <w:rPr>
          <w:rFonts w:ascii="Times New Roman" w:hAnsi="Times New Roman"/>
          <w:b/>
          <w:sz w:val="24"/>
          <w:szCs w:val="32"/>
        </w:rPr>
        <w:t>Класс:</w:t>
      </w:r>
      <w:r w:rsidRPr="004B3A08">
        <w:rPr>
          <w:rFonts w:ascii="Times New Roman" w:hAnsi="Times New Roman"/>
          <w:sz w:val="24"/>
          <w:szCs w:val="32"/>
        </w:rPr>
        <w:t xml:space="preserve"> </w:t>
      </w:r>
      <w:r w:rsidRPr="004B3A08">
        <w:rPr>
          <w:rFonts w:ascii="Times New Roman" w:hAnsi="Times New Roman"/>
          <w:bCs/>
          <w:sz w:val="24"/>
          <w:szCs w:val="28"/>
        </w:rPr>
        <w:t>8-9</w:t>
      </w:r>
    </w:p>
    <w:p w:rsidR="006570D1" w:rsidRPr="004B3A08" w:rsidRDefault="006570D1" w:rsidP="006467B9">
      <w:pPr>
        <w:spacing w:before="120" w:after="120"/>
        <w:jc w:val="both"/>
        <w:rPr>
          <w:rFonts w:ascii="Times New Roman" w:hAnsi="Times New Roman"/>
          <w:sz w:val="24"/>
          <w:szCs w:val="28"/>
        </w:rPr>
      </w:pPr>
      <w:r w:rsidRPr="004B3A08">
        <w:rPr>
          <w:rFonts w:ascii="Times New Roman" w:hAnsi="Times New Roman"/>
          <w:b/>
          <w:sz w:val="24"/>
          <w:szCs w:val="24"/>
        </w:rPr>
        <w:t>Ключевые слова</w:t>
      </w:r>
      <w:r w:rsidRPr="004B3A08">
        <w:rPr>
          <w:rFonts w:ascii="Times New Roman" w:hAnsi="Times New Roman"/>
          <w:sz w:val="24"/>
          <w:szCs w:val="24"/>
        </w:rPr>
        <w:t xml:space="preserve">: </w:t>
      </w:r>
      <w:r w:rsidRPr="004B3A08">
        <w:rPr>
          <w:rFonts w:ascii="Times New Roman" w:hAnsi="Times New Roman"/>
          <w:sz w:val="24"/>
          <w:szCs w:val="28"/>
        </w:rPr>
        <w:t xml:space="preserve">информатика, текстовый редактор, форматирование, вставка объектов. </w:t>
      </w:r>
    </w:p>
    <w:p w:rsidR="006570D1" w:rsidRPr="004B3A08" w:rsidRDefault="006570D1" w:rsidP="006467B9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B3A08">
        <w:rPr>
          <w:rFonts w:ascii="Times New Roman" w:hAnsi="Times New Roman"/>
          <w:b/>
          <w:bCs/>
          <w:iCs/>
          <w:sz w:val="24"/>
          <w:szCs w:val="32"/>
        </w:rPr>
        <w:t>Оборудование</w:t>
      </w:r>
      <w:r w:rsidRPr="004B3A08">
        <w:rPr>
          <w:rFonts w:ascii="Times New Roman" w:hAnsi="Times New Roman"/>
          <w:bCs/>
          <w:iCs/>
          <w:sz w:val="24"/>
          <w:szCs w:val="32"/>
        </w:rPr>
        <w:t xml:space="preserve">: </w:t>
      </w:r>
      <w:r w:rsidRPr="004B3A08">
        <w:rPr>
          <w:rFonts w:ascii="Times New Roman" w:hAnsi="Times New Roman"/>
          <w:sz w:val="24"/>
          <w:szCs w:val="28"/>
        </w:rPr>
        <w:t>компьютерный класс,  практическая работа в распечатанном варианте.</w:t>
      </w:r>
    </w:p>
    <w:p w:rsidR="006570D1" w:rsidRPr="004B3A08" w:rsidRDefault="006570D1" w:rsidP="00043132">
      <w:pPr>
        <w:spacing w:before="120" w:after="120"/>
        <w:rPr>
          <w:rFonts w:ascii="Times New Roman" w:hAnsi="Times New Roman"/>
          <w:bCs/>
          <w:iCs/>
          <w:sz w:val="24"/>
        </w:rPr>
      </w:pPr>
      <w:r w:rsidRPr="004B3A08">
        <w:rPr>
          <w:rFonts w:ascii="Times New Roman" w:hAnsi="Times New Roman"/>
          <w:b/>
          <w:bCs/>
          <w:iCs/>
          <w:sz w:val="24"/>
          <w:szCs w:val="32"/>
        </w:rPr>
        <w:t>Тип урока</w:t>
      </w:r>
      <w:r w:rsidRPr="004B3A08">
        <w:rPr>
          <w:rFonts w:ascii="Times New Roman" w:hAnsi="Times New Roman"/>
          <w:bCs/>
          <w:iCs/>
          <w:sz w:val="24"/>
          <w:szCs w:val="32"/>
        </w:rPr>
        <w:t xml:space="preserve">: </w:t>
      </w:r>
      <w:r>
        <w:rPr>
          <w:rFonts w:ascii="Times New Roman" w:hAnsi="Times New Roman"/>
          <w:sz w:val="24"/>
          <w:szCs w:val="40"/>
        </w:rPr>
        <w:t>зачетная</w:t>
      </w:r>
      <w:r w:rsidRPr="004B3A08">
        <w:rPr>
          <w:rFonts w:ascii="Times New Roman" w:hAnsi="Times New Roman"/>
          <w:sz w:val="24"/>
          <w:szCs w:val="40"/>
        </w:rPr>
        <w:t xml:space="preserve"> работа.</w:t>
      </w:r>
    </w:p>
    <w:p w:rsidR="006570D1" w:rsidRPr="004B3A08" w:rsidRDefault="006570D1" w:rsidP="00043132">
      <w:pPr>
        <w:spacing w:before="120" w:after="120"/>
        <w:rPr>
          <w:rFonts w:ascii="Times New Roman" w:hAnsi="Times New Roman"/>
          <w:bCs/>
          <w:iCs/>
          <w:sz w:val="24"/>
        </w:rPr>
      </w:pPr>
      <w:r w:rsidRPr="004B3A08">
        <w:rPr>
          <w:rFonts w:ascii="Times New Roman" w:hAnsi="Times New Roman"/>
          <w:b/>
          <w:bCs/>
          <w:iCs/>
          <w:sz w:val="24"/>
          <w:szCs w:val="32"/>
        </w:rPr>
        <w:t>Формы работы</w:t>
      </w:r>
      <w:r w:rsidRPr="004B3A08">
        <w:rPr>
          <w:rFonts w:ascii="Times New Roman" w:hAnsi="Times New Roman"/>
          <w:bCs/>
          <w:iCs/>
          <w:sz w:val="24"/>
          <w:szCs w:val="32"/>
        </w:rPr>
        <w:t xml:space="preserve">: </w:t>
      </w:r>
      <w:r w:rsidRPr="004B3A08">
        <w:rPr>
          <w:rFonts w:ascii="Times New Roman" w:hAnsi="Times New Roman"/>
          <w:bCs/>
          <w:iCs/>
          <w:sz w:val="24"/>
        </w:rPr>
        <w:t>индивидуальная.</w:t>
      </w:r>
    </w:p>
    <w:p w:rsidR="006570D1" w:rsidRPr="004B3A08" w:rsidRDefault="006570D1" w:rsidP="0025504C">
      <w:pPr>
        <w:spacing w:before="120"/>
        <w:jc w:val="both"/>
        <w:rPr>
          <w:rFonts w:ascii="Times New Roman" w:hAnsi="Times New Roman"/>
          <w:bCs/>
          <w:iCs/>
          <w:sz w:val="24"/>
        </w:rPr>
      </w:pPr>
      <w:r w:rsidRPr="004B3A08">
        <w:rPr>
          <w:rFonts w:ascii="Times New Roman" w:hAnsi="Times New Roman"/>
          <w:b/>
          <w:bCs/>
          <w:iCs/>
          <w:sz w:val="24"/>
          <w:szCs w:val="24"/>
        </w:rPr>
        <w:t>Аннотация:</w:t>
      </w:r>
      <w:r w:rsidRPr="004B3A08">
        <w:rPr>
          <w:rFonts w:ascii="Times New Roman" w:hAnsi="Times New Roman"/>
          <w:bCs/>
          <w:iCs/>
          <w:sz w:val="24"/>
          <w:szCs w:val="24"/>
        </w:rPr>
        <w:t xml:space="preserve"> Практическая  работа рассчитана на 2 урока. </w:t>
      </w:r>
      <w:r w:rsidRPr="004B3A08">
        <w:rPr>
          <w:rFonts w:ascii="Times New Roman" w:hAnsi="Times New Roman"/>
          <w:bCs/>
          <w:iCs/>
        </w:rPr>
        <w:t>Учащиеся могут оформить буклет по желаемой теме, при условии, что в нем будут отражены возможности текстовых редакторов по форматированию документа. Созданный  буклет учащиеся распечатывают и складывают .</w:t>
      </w:r>
    </w:p>
    <w:p w:rsidR="006570D1" w:rsidRPr="004B3A08" w:rsidRDefault="006570D1" w:rsidP="008E5F03">
      <w:pPr>
        <w:spacing w:before="120" w:after="120"/>
        <w:ind w:right="113"/>
        <w:jc w:val="both"/>
        <w:rPr>
          <w:rFonts w:ascii="Times New Roman" w:hAnsi="Times New Roman"/>
          <w:bCs/>
          <w:iCs/>
          <w:sz w:val="24"/>
          <w:szCs w:val="32"/>
        </w:rPr>
      </w:pPr>
      <w:r w:rsidRPr="004B3A08">
        <w:rPr>
          <w:rFonts w:ascii="Times New Roman" w:hAnsi="Times New Roman"/>
          <w:b/>
          <w:bCs/>
          <w:iCs/>
          <w:sz w:val="24"/>
          <w:szCs w:val="32"/>
        </w:rPr>
        <w:t xml:space="preserve">Цель урока: </w:t>
      </w:r>
      <w:r w:rsidRPr="004B3A08">
        <w:rPr>
          <w:rFonts w:ascii="Times New Roman" w:hAnsi="Times New Roman"/>
          <w:bCs/>
          <w:iCs/>
          <w:sz w:val="24"/>
          <w:szCs w:val="32"/>
        </w:rPr>
        <w:t>Закрепить умение работать с текстовыми документами.</w:t>
      </w:r>
    </w:p>
    <w:p w:rsidR="006570D1" w:rsidRPr="004B3A08" w:rsidRDefault="006570D1" w:rsidP="006467B9">
      <w:pPr>
        <w:spacing w:before="120" w:after="0" w:line="240" w:lineRule="auto"/>
        <w:rPr>
          <w:rFonts w:ascii="Times New Roman" w:hAnsi="Times New Roman"/>
          <w:b/>
          <w:sz w:val="24"/>
          <w:szCs w:val="28"/>
        </w:rPr>
      </w:pPr>
      <w:r w:rsidRPr="004B3A08">
        <w:rPr>
          <w:rFonts w:ascii="Times New Roman" w:hAnsi="Times New Roman"/>
          <w:b/>
          <w:sz w:val="24"/>
          <w:szCs w:val="28"/>
        </w:rPr>
        <w:t>Задачи:</w:t>
      </w:r>
    </w:p>
    <w:p w:rsidR="006570D1" w:rsidRPr="004B3A08" w:rsidRDefault="006570D1" w:rsidP="005522DC">
      <w:pPr>
        <w:spacing w:after="0"/>
        <w:ind w:right="113"/>
        <w:jc w:val="both"/>
        <w:rPr>
          <w:rFonts w:ascii="Times New Roman" w:hAnsi="Times New Roman"/>
          <w:b/>
          <w:sz w:val="24"/>
          <w:szCs w:val="28"/>
        </w:rPr>
      </w:pPr>
      <w:r w:rsidRPr="004B3A08">
        <w:rPr>
          <w:rFonts w:ascii="Times New Roman" w:hAnsi="Times New Roman"/>
          <w:sz w:val="24"/>
          <w:szCs w:val="24"/>
        </w:rPr>
        <w:t xml:space="preserve">1.  повторить, как оформить текст в виде колонок, как создать список: многоуровневый и одноуровневый; </w:t>
      </w:r>
    </w:p>
    <w:p w:rsidR="006570D1" w:rsidRPr="004B3A08" w:rsidRDefault="006570D1" w:rsidP="00AF4656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4B3A08">
        <w:rPr>
          <w:rFonts w:ascii="Times New Roman" w:hAnsi="Times New Roman"/>
          <w:sz w:val="24"/>
          <w:szCs w:val="28"/>
        </w:rPr>
        <w:t>2.</w:t>
      </w:r>
      <w:r w:rsidRPr="004B3A08">
        <w:rPr>
          <w:rFonts w:ascii="Times New Roman" w:hAnsi="Times New Roman"/>
          <w:b/>
          <w:sz w:val="24"/>
          <w:szCs w:val="28"/>
        </w:rPr>
        <w:t xml:space="preserve">  </w:t>
      </w:r>
      <w:r w:rsidRPr="004B3A08">
        <w:rPr>
          <w:rFonts w:ascii="Times New Roman" w:hAnsi="Times New Roman"/>
          <w:sz w:val="24"/>
          <w:szCs w:val="28"/>
        </w:rPr>
        <w:t>отработать навык создания формул;</w:t>
      </w:r>
    </w:p>
    <w:p w:rsidR="006570D1" w:rsidRPr="004B3A08" w:rsidRDefault="006570D1" w:rsidP="00AF4656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32"/>
        </w:rPr>
      </w:pPr>
      <w:r w:rsidRPr="004B3A08">
        <w:rPr>
          <w:rFonts w:ascii="Times New Roman" w:hAnsi="Times New Roman"/>
          <w:sz w:val="24"/>
          <w:szCs w:val="28"/>
        </w:rPr>
        <w:t>3.  развивать творческие способности.</w:t>
      </w:r>
    </w:p>
    <w:p w:rsidR="006570D1" w:rsidRPr="004B3A08" w:rsidRDefault="006570D1" w:rsidP="006467B9">
      <w:pPr>
        <w:spacing w:before="120" w:after="120" w:line="360" w:lineRule="auto"/>
        <w:ind w:right="113"/>
        <w:rPr>
          <w:rFonts w:ascii="Times New Roman" w:hAnsi="Times New Roman"/>
          <w:b/>
          <w:bCs/>
          <w:iCs/>
          <w:sz w:val="24"/>
          <w:szCs w:val="32"/>
        </w:rPr>
      </w:pPr>
      <w:r w:rsidRPr="004B3A08">
        <w:rPr>
          <w:rFonts w:ascii="Times New Roman" w:hAnsi="Times New Roman"/>
          <w:b/>
          <w:bCs/>
          <w:iCs/>
          <w:sz w:val="24"/>
          <w:szCs w:val="32"/>
        </w:rPr>
        <w:t>Ход урока:</w:t>
      </w:r>
    </w:p>
    <w:p w:rsidR="006570D1" w:rsidRPr="004B3A08" w:rsidRDefault="006570D1" w:rsidP="005522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Зачетная</w:t>
      </w:r>
      <w:r w:rsidRPr="004B3A08">
        <w:rPr>
          <w:rFonts w:ascii="Times New Roman" w:hAnsi="Times New Roman"/>
          <w:b/>
          <w:sz w:val="24"/>
          <w:szCs w:val="24"/>
        </w:rPr>
        <w:t xml:space="preserve"> работа по теме «Текстовый редактор»</w:t>
      </w:r>
    </w:p>
    <w:p w:rsidR="006570D1" w:rsidRDefault="006570D1" w:rsidP="00131294">
      <w:pPr>
        <w:spacing w:after="0"/>
        <w:ind w:right="113"/>
        <w:jc w:val="both"/>
        <w:rPr>
          <w:rFonts w:ascii="Times New Roman" w:hAnsi="Times New Roman"/>
          <w:sz w:val="24"/>
          <w:szCs w:val="24"/>
        </w:rPr>
      </w:pPr>
      <w:r w:rsidRPr="004B3A08">
        <w:rPr>
          <w:rFonts w:ascii="Times New Roman" w:hAnsi="Times New Roman"/>
          <w:b/>
          <w:i/>
          <w:sz w:val="24"/>
          <w:szCs w:val="24"/>
        </w:rPr>
        <w:t xml:space="preserve">Цель работы: </w:t>
      </w:r>
      <w:r w:rsidRPr="004B3A08">
        <w:rPr>
          <w:rFonts w:ascii="Times New Roman" w:hAnsi="Times New Roman"/>
          <w:sz w:val="24"/>
          <w:szCs w:val="24"/>
        </w:rPr>
        <w:t xml:space="preserve"> создать </w:t>
      </w:r>
      <w:hyperlink r:id="rId7" w:history="1">
        <w:r w:rsidRPr="00C55082">
          <w:rPr>
            <w:rStyle w:val="Hyperlink"/>
            <w:rFonts w:ascii="Times New Roman" w:hAnsi="Times New Roman"/>
            <w:sz w:val="24"/>
            <w:szCs w:val="24"/>
          </w:rPr>
          <w:t>буклет</w:t>
        </w:r>
      </w:hyperlink>
      <w:r w:rsidRPr="004B3A08">
        <w:rPr>
          <w:rFonts w:ascii="Times New Roman" w:hAnsi="Times New Roman"/>
          <w:sz w:val="24"/>
          <w:szCs w:val="24"/>
        </w:rPr>
        <w:t>, в котором отразить умение применять возможности текстовых процессоров по оформлению текстового документа.</w:t>
      </w:r>
    </w:p>
    <w:p w:rsidR="006570D1" w:rsidRDefault="006570D1" w:rsidP="00C16EDC">
      <w:pPr>
        <w:spacing w:after="0"/>
        <w:ind w:right="113"/>
        <w:jc w:val="both"/>
        <w:rPr>
          <w:rFonts w:ascii="Times New Roman" w:hAnsi="Times New Roman"/>
          <w:b/>
          <w:bCs/>
          <w:iCs/>
          <w:sz w:val="24"/>
          <w:szCs w:val="32"/>
        </w:rPr>
        <w:sectPr w:rsidR="006570D1" w:rsidSect="005522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566" w:bottom="709" w:left="851" w:header="708" w:footer="708" w:gutter="0"/>
          <w:cols w:space="708"/>
          <w:docGrid w:linePitch="360"/>
        </w:sectPr>
      </w:pPr>
    </w:p>
    <w:p w:rsidR="006570D1" w:rsidRPr="00C45EDB" w:rsidRDefault="006570D1" w:rsidP="00873EEB">
      <w:pPr>
        <w:pStyle w:val="ListParagraph"/>
        <w:numPr>
          <w:ilvl w:val="0"/>
          <w:numId w:val="6"/>
        </w:numPr>
        <w:spacing w:after="0"/>
        <w:ind w:left="426" w:hanging="426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group id="_x0000_s1026" style="position:absolute;left:0;text-align:left;margin-left:-.35pt;margin-top:150.55pt;width:197.65pt;height:184.25pt;z-index:251658240" coordorigin="853,3766" coordsize="3953,3685">
            <v:rect id="_x0000_s1027" style="position:absolute;left:853;top:3766;width:3953;height:3685" fillcolor="black" strokeweight="3pt">
              <v:shadow on="t" type="perspective" color="#7f7f7f" opacity=".5" offset="1pt" offset2="-1pt"/>
            </v:rect>
            <v:oval id="_x0000_s1028" style="position:absolute;left:1239;top:4068;width:3115;height:3115"/>
            <v:group id="_x0000_s1029" style="position:absolute;left:1792;top:4309;width:1892;height:2874" coordorigin="1792,4309" coordsize="1892,2874">
              <v:oval id="_x0000_s1030" style="position:absolute;left:2307;top:6179;width:964;height:1004" fillcolor="#fde9d9"/>
              <v:group id="_x0000_s1031" style="position:absolute;left:1792;top:4309;width:1892;height:2838" coordorigin="1792,4309" coordsize="1892,2838">
                <v:group id="_x0000_s1032" style="position:absolute;left:1792;top:4309;width:1892;height:1870" coordorigin="1792,4309" coordsize="1892,1870">
                  <v:oval id="_x0000_s1033" style="position:absolute;left:2041;top:4671;width:1508;height:1508" fillcolor="#8db3e2"/>
                  <v:group id="_x0000_s1034" style="position:absolute;left:1792;top:5140;width:1892;height:781" coordorigin="1792,5140" coordsize="1892,781">
                    <v:group id="_x0000_s1035" style="position:absolute;left:2327;top:5140;width:944;height:352" coordorigin="2327,5140" coordsize="944,352">
                      <v:oval id="_x0000_s1036" style="position:absolute;left:2327;top:5140;width:352;height:352" fillcolor="black" strokeweight="3pt">
                        <v:shadow on="t" type="perspective" color="#7f7f7f" opacity=".5" offset="1pt" offset2="-1pt"/>
                      </v:oval>
                      <v:oval id="_x0000_s1037" style="position:absolute;left:2919;top:5140;width:352;height:352" fillcolor="black" strokeweight="3pt">
                        <v:shadow on="t" type="perspective" color="#7f7f7f" opacity=".5" offset="1pt" offset2="-1pt"/>
                      </v:oval>
                      <v:oval id="_x0000_s1038" style="position:absolute;left:2411;top:5140;width:143;height:143"/>
                      <v:oval id="_x0000_s1039" style="position:absolute;left:3022;top:5140;width:143;height:143"/>
                      <v:oval id="_x0000_s1040" style="position:absolute;left:2536;top:5283;width:143;height:109"/>
                      <v:oval id="_x0000_s1041" style="position:absolute;left:3128;top:5283;width:143;height:109"/>
                    </v:group>
                    <v:oval id="_x0000_s1042" style="position:absolute;left:2679;top:5576;width:240;height:143" fillcolor="black" strokeweight="3pt">
                      <v:shadow on="t" type="perspective" color="#7f7f7f" opacity=".5" offset="1pt" offset2="-1pt"/>
                    </v:oval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1043" type="#_x0000_t19" style="position:absolute;left:2819;top:5576;width:346;height:312;rotation:-1876102fd;flip:y" coordsize="36444,26855" adj="-8743287,922858,14844" path="wr-6756,,36444,43200,,5909,35795,26855nfewr-6756,,36444,43200,,5909,35795,26855l14844,21600nsxe">
                      <v:path o:connectlocs="0,5909;35795,26855;14844,21600"/>
                    </v:shape>
                    <v:shape id="_x0000_s1044" type="#_x0000_t19" style="position:absolute;left:2411;top:5609;width:346;height:312;rotation:-1876102fd;flip:y" coordsize="36444,26855" adj="-8743287,922858,14844" path="wr-6756,,36444,43200,,5909,35795,26855nfewr-6756,,36444,43200,,5909,35795,26855l14844,21600nsxe">
                      <v:path o:connectlocs="0,5909;35795,26855;14844,21600"/>
                    </v:shape>
                    <v:group id="_x0000_s1045" style="position:absolute;left:3022;top:5492;width:662;height:429" coordorigin="3022,5492" coordsize="662,429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46" type="#_x0000_t32" style="position:absolute;left:3022;top:5492;width:662;height:117;flip:y" o:connectortype="straight"/>
                      <v:shape id="_x0000_s1047" type="#_x0000_t32" style="position:absolute;left:3128;top:5719;width:421;height:0" o:connectortype="straight"/>
                      <v:shape id="_x0000_s1048" type="#_x0000_t32" style="position:absolute;left:3022;top:5719;width:527;height:202" o:connectortype="straight"/>
                    </v:group>
                    <v:group id="_x0000_s1049" style="position:absolute;left:1792;top:5392;width:744;height:529" coordorigin="1792,5392" coordsize="744,529">
                      <v:shape id="_x0000_s1050" type="#_x0000_t32" style="position:absolute;left:1792;top:5576;width:744;height:143;flip:x y" o:connectortype="straight"/>
                      <v:shape id="_x0000_s1051" type="#_x0000_t32" style="position:absolute;left:2041;top:5392;width:495;height:217;flip:x y" o:connectortype="straight"/>
                      <v:shape id="_x0000_s1052" type="#_x0000_t32" style="position:absolute;left:2041;top:5719;width:495;height:202;flip:y" o:connectortype="straight"/>
                    </v:group>
                  </v:group>
                  <v:group id="_x0000_s1053" style="position:absolute;left:2143;top:4309;width:1316;height:698" coordorigin="2143,4309" coordsize="1316,698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_x0000_s1054" type="#_x0000_t6" style="position:absolute;left:2249;top:4309;width:243;height:492;rotation:-840855fd" fillcolor="#8db3e2"/>
                    <v:shape id="_x0000_s1055" type="#_x0000_t6" style="position:absolute;left:3129;top:4309;width:246;height:492;rotation:-1441767fd;flip:x" fillcolor="#8db3e2"/>
                    <v:shape id="_x0000_s1056" type="#_x0000_t32" style="position:absolute;left:3375;top:4404;width:84;height:603;flip:x" o:connectortype="straight"/>
                    <v:shape id="_x0000_s1057" type="#_x0000_t32" style="position:absolute;left:2143;top:4404;width:106;height:603;flip:x" o:connectortype="straight"/>
                  </v:group>
                </v:group>
                <v:oval id="_x0000_s1058" style="position:absolute;left:2139;top:6109;width:536;height:1038" fillcolor="#8db3e2"/>
                <v:oval id="_x0000_s1059" style="position:absolute;left:2915;top:6109;width:536;height:1038" fillcolor="#8db3e2"/>
                <v:group id="_x0000_s1060" style="position:absolute;left:2249;top:6681;width:1022;height:466" coordorigin="2249,6681" coordsize="1022,466">
                  <v:shape id="_x0000_s1061" type="#_x0000_t32" style="position:absolute;left:2249;top:6681;width:0;height:285" o:connectortype="straight"/>
                  <v:shape id="_x0000_s1062" type="#_x0000_t32" style="position:absolute;left:2411;top:6681;width:0;height:466" o:connectortype="straight"/>
                  <v:shape id="_x0000_s1063" type="#_x0000_t32" style="position:absolute;left:2492;top:6681;width:0;height:285" o:connectortype="straight"/>
                  <v:shape id="_x0000_s1064" type="#_x0000_t32" style="position:absolute;left:3022;top:6681;width:0;height:285" o:connectortype="straight"/>
                  <v:shape id="_x0000_s1065" type="#_x0000_t32" style="position:absolute;left:3165;top:6681;width:0;height:466" o:connectortype="straight"/>
                  <v:shape id="_x0000_s1066" type="#_x0000_t32" style="position:absolute;left:3271;top:6681;width:0;height:285" o:connectortype="straight"/>
                </v:group>
              </v:group>
            </v:group>
          </v:group>
        </w:pict>
      </w:r>
      <w:r w:rsidRPr="00C45EDB">
        <w:rPr>
          <w:rFonts w:ascii="Times New Roman" w:hAnsi="Times New Roman"/>
          <w:sz w:val="24"/>
          <w:szCs w:val="24"/>
        </w:rPr>
        <w:t xml:space="preserve">При работе в среде текстового  редактора пользователь может самостоятельно создавать графические изображения, используя инструменты для </w:t>
      </w:r>
      <w:r w:rsidRPr="00C45EDB">
        <w:rPr>
          <w:rFonts w:ascii="Times New Roman" w:hAnsi="Times New Roman"/>
          <w:sz w:val="24"/>
          <w:szCs w:val="24"/>
        </w:rPr>
        <w:br/>
        <w:t>рисования:</w:t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  <w:r w:rsidRPr="00C45EDB">
        <w:rPr>
          <w:rFonts w:ascii="Times New Roman" w:hAnsi="Times New Roman"/>
          <w:sz w:val="24"/>
          <w:szCs w:val="24"/>
        </w:rPr>
        <w:br/>
      </w:r>
    </w:p>
    <w:p w:rsidR="006570D1" w:rsidRDefault="006570D1" w:rsidP="00873EEB">
      <w:pPr>
        <w:spacing w:after="0"/>
        <w:rPr>
          <w:rFonts w:ascii="Times New Roman" w:hAnsi="Times New Roman"/>
          <w:sz w:val="28"/>
          <w:szCs w:val="28"/>
        </w:rPr>
      </w:pPr>
    </w:p>
    <w:p w:rsidR="006570D1" w:rsidRPr="00103D48" w:rsidRDefault="006570D1" w:rsidP="00873EEB">
      <w:pPr>
        <w:spacing w:after="0"/>
        <w:rPr>
          <w:rFonts w:ascii="Times New Roman" w:hAnsi="Times New Roman"/>
          <w:b/>
          <w:i/>
          <w:sz w:val="56"/>
          <w:szCs w:val="56"/>
        </w:rPr>
      </w:pPr>
    </w:p>
    <w:p w:rsidR="006570D1" w:rsidRPr="00C45EDB" w:rsidRDefault="006570D1" w:rsidP="00873E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3D48">
        <w:rPr>
          <w:rFonts w:ascii="Times New Roman" w:hAnsi="Times New Roman"/>
          <w:b/>
          <w:i/>
          <w:sz w:val="56"/>
          <w:szCs w:val="56"/>
        </w:rPr>
        <w:t>Желаем успехов!</w:t>
      </w:r>
      <w:r>
        <w:rPr>
          <w:rFonts w:ascii="Times New Roman" w:hAnsi="Times New Roman"/>
          <w:b/>
          <w:i/>
          <w:sz w:val="56"/>
          <w:szCs w:val="56"/>
        </w:rPr>
        <w:br w:type="column"/>
      </w:r>
      <w:r w:rsidRPr="00103D48">
        <w:rPr>
          <w:rFonts w:ascii="Times New Roman" w:hAnsi="Times New Roman"/>
          <w:b/>
          <w:sz w:val="32"/>
          <w:szCs w:val="32"/>
        </w:rPr>
        <w:t>Текстовый редактор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45EDB">
        <w:rPr>
          <w:rFonts w:ascii="Times New Roman" w:hAnsi="Times New Roman"/>
          <w:sz w:val="24"/>
          <w:szCs w:val="24"/>
        </w:rPr>
        <w:t>программа, позволяющая создавать текстовые документы, редактировать их, просматривать содержимое документов на экране, распечатывать.</w:t>
      </w:r>
    </w:p>
    <w:p w:rsidR="006570D1" w:rsidRDefault="006570D1" w:rsidP="00873EE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5EDB">
        <w:rPr>
          <w:rFonts w:ascii="Times New Roman" w:hAnsi="Times New Roman"/>
          <w:sz w:val="24"/>
          <w:szCs w:val="24"/>
        </w:rPr>
        <w:t>Текстовые редакторы, предоставляющие широкие возможности по форматированию текстов, называются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3D48">
        <w:rPr>
          <w:rFonts w:ascii="Times New Roman" w:hAnsi="Times New Roman"/>
          <w:b/>
          <w:sz w:val="32"/>
          <w:szCs w:val="32"/>
        </w:rPr>
        <w:t>текстовыми процессорами</w:t>
      </w:r>
      <w:r>
        <w:rPr>
          <w:rFonts w:ascii="Times New Roman" w:hAnsi="Times New Roman"/>
          <w:sz w:val="28"/>
          <w:szCs w:val="28"/>
        </w:rPr>
        <w:t>.</w:t>
      </w:r>
    </w:p>
    <w:p w:rsidR="006570D1" w:rsidRDefault="006570D1" w:rsidP="00873EE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B3B7F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17.75pt;height:94.5pt;visibility:visible">
            <v:imagedata r:id="rId14" o:title=""/>
          </v:shape>
        </w:pict>
      </w:r>
    </w:p>
    <w:p w:rsidR="006570D1" w:rsidRDefault="006570D1" w:rsidP="00873EEB">
      <w:pPr>
        <w:spacing w:after="0"/>
        <w:rPr>
          <w:rFonts w:ascii="Times New Roman" w:hAnsi="Times New Roman"/>
          <w:sz w:val="32"/>
          <w:szCs w:val="32"/>
        </w:rPr>
      </w:pPr>
      <w:r w:rsidRPr="00C45EDB">
        <w:rPr>
          <w:rFonts w:ascii="Times New Roman" w:hAnsi="Times New Roman"/>
          <w:sz w:val="32"/>
          <w:szCs w:val="32"/>
        </w:rPr>
        <w:t xml:space="preserve">Возможности по </w:t>
      </w:r>
      <w:r w:rsidRPr="00C45EDB">
        <w:rPr>
          <w:rFonts w:ascii="Times New Roman" w:hAnsi="Times New Roman"/>
          <w:sz w:val="32"/>
          <w:szCs w:val="32"/>
          <w:u w:val="single"/>
        </w:rPr>
        <w:t xml:space="preserve">форматированию </w:t>
      </w:r>
      <w:r w:rsidRPr="00C45EDB">
        <w:rPr>
          <w:rFonts w:ascii="Times New Roman" w:hAnsi="Times New Roman"/>
          <w:sz w:val="32"/>
          <w:szCs w:val="32"/>
        </w:rPr>
        <w:t>текста:</w:t>
      </w:r>
    </w:p>
    <w:p w:rsidR="006570D1" w:rsidRPr="00C45EDB" w:rsidRDefault="006570D1" w:rsidP="00873EEB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45EDB">
        <w:rPr>
          <w:rFonts w:ascii="Times New Roman" w:hAnsi="Times New Roman"/>
          <w:b/>
          <w:sz w:val="24"/>
          <w:szCs w:val="24"/>
        </w:rPr>
        <w:t>Изменение шрифта:</w:t>
      </w:r>
    </w:p>
    <w:p w:rsidR="006570D1" w:rsidRPr="00C45EDB" w:rsidRDefault="006570D1" w:rsidP="00873EEB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Стиль;</w:t>
      </w:r>
    </w:p>
    <w:p w:rsidR="006570D1" w:rsidRPr="00C45EDB" w:rsidRDefault="006570D1" w:rsidP="00873EEB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Начертание ;</w:t>
      </w:r>
    </w:p>
    <w:p w:rsidR="006570D1" w:rsidRPr="00C45EDB" w:rsidRDefault="006570D1" w:rsidP="00873EEB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Размер;</w:t>
      </w:r>
    </w:p>
    <w:p w:rsidR="006570D1" w:rsidRPr="00C45EDB" w:rsidRDefault="006570D1" w:rsidP="00873EEB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45EDB">
        <w:rPr>
          <w:rFonts w:ascii="Times New Roman" w:hAnsi="Times New Roman"/>
          <w:b/>
          <w:sz w:val="24"/>
          <w:szCs w:val="24"/>
        </w:rPr>
        <w:t>Изменение цветов:</w:t>
      </w:r>
    </w:p>
    <w:p w:rsidR="006570D1" w:rsidRPr="00C45EDB" w:rsidRDefault="006570D1" w:rsidP="00873EEB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Шрифта;</w:t>
      </w:r>
    </w:p>
    <w:p w:rsidR="006570D1" w:rsidRPr="00C45EDB" w:rsidRDefault="006570D1" w:rsidP="00873EEB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Фона;</w:t>
      </w:r>
    </w:p>
    <w:p w:rsidR="006570D1" w:rsidRPr="00C45EDB" w:rsidRDefault="006570D1" w:rsidP="00873EEB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45EDB">
        <w:rPr>
          <w:rFonts w:ascii="Times New Roman" w:hAnsi="Times New Roman"/>
          <w:b/>
          <w:sz w:val="24"/>
          <w:szCs w:val="24"/>
        </w:rPr>
        <w:t>Вставка объектов:</w:t>
      </w:r>
    </w:p>
    <w:p w:rsidR="006570D1" w:rsidRPr="00C45EDB" w:rsidRDefault="006570D1" w:rsidP="00873EEB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Картинок;</w:t>
      </w:r>
    </w:p>
    <w:p w:rsidR="006570D1" w:rsidRPr="00C45EDB" w:rsidRDefault="006570D1" w:rsidP="00873EEB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Таблиц;</w:t>
      </w:r>
    </w:p>
    <w:p w:rsidR="006570D1" w:rsidRDefault="006570D1" w:rsidP="00131294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t>Формул;</w:t>
      </w:r>
    </w:p>
    <w:p w:rsidR="006570D1" w:rsidRDefault="006570D1" w:rsidP="00131294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Декоративного текста.</w:t>
      </w:r>
    </w:p>
    <w:p w:rsidR="006570D1" w:rsidRDefault="006570D1" w:rsidP="00873EEB">
      <w:pPr>
        <w:spacing w:after="0"/>
        <w:ind w:left="348"/>
        <w:rPr>
          <w:rFonts w:ascii="Times New Roman" w:hAnsi="Times New Roman"/>
          <w:sz w:val="24"/>
          <w:szCs w:val="24"/>
        </w:rPr>
      </w:pPr>
      <w:r w:rsidRPr="00C45EDB">
        <w:rPr>
          <w:rFonts w:ascii="Times New Roman" w:hAnsi="Times New Roman"/>
          <w:sz w:val="24"/>
          <w:szCs w:val="24"/>
        </w:rPr>
        <w:br w:type="column"/>
      </w:r>
      <w:r w:rsidRPr="00C45EDB">
        <w:rPr>
          <w:rFonts w:ascii="Times New Roman" w:hAnsi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/>
          <w:b/>
          <w:i/>
          <w:sz w:val="24"/>
          <w:szCs w:val="24"/>
        </w:rPr>
        <w:t>Изменение шрифта</w:t>
      </w:r>
    </w:p>
    <w:p w:rsidR="006570D1" w:rsidRDefault="006570D1" w:rsidP="00873EE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Текстовые процессоры предоставляют широкий выбор шрифтов:</w:t>
      </w:r>
    </w:p>
    <w:p w:rsidR="006570D1" w:rsidRPr="0089273C" w:rsidRDefault="006570D1" w:rsidP="00873EE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89273C">
        <w:rPr>
          <w:rFonts w:ascii="Times New Roman" w:hAnsi="Times New Roman"/>
          <w:sz w:val="24"/>
          <w:szCs w:val="24"/>
        </w:rPr>
        <w:t>Это</w:t>
      </w:r>
      <w:r w:rsidRPr="008927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9273C">
        <w:rPr>
          <w:rFonts w:ascii="Times New Roman" w:hAnsi="Times New Roman"/>
          <w:sz w:val="24"/>
          <w:szCs w:val="24"/>
        </w:rPr>
        <w:t>шрифт</w:t>
      </w:r>
      <w:r w:rsidRPr="0089273C">
        <w:rPr>
          <w:rFonts w:ascii="Times New Roman" w:hAnsi="Times New Roman"/>
          <w:sz w:val="24"/>
          <w:szCs w:val="24"/>
          <w:lang w:val="en-US"/>
        </w:rPr>
        <w:t xml:space="preserve"> Times New Roman;</w:t>
      </w:r>
    </w:p>
    <w:p w:rsidR="006570D1" w:rsidRPr="0089273C" w:rsidRDefault="006570D1" w:rsidP="00873EEB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89273C">
        <w:rPr>
          <w:rFonts w:ascii="Arial" w:hAnsi="Arial" w:cs="Arial"/>
          <w:sz w:val="24"/>
          <w:szCs w:val="24"/>
        </w:rPr>
        <w:t>Шрифт</w:t>
      </w:r>
      <w:r w:rsidRPr="0089273C">
        <w:rPr>
          <w:rFonts w:ascii="Arial" w:hAnsi="Arial" w:cs="Arial"/>
          <w:sz w:val="24"/>
          <w:szCs w:val="24"/>
          <w:lang w:val="en-US"/>
        </w:rPr>
        <w:t xml:space="preserve"> Arial;</w:t>
      </w:r>
    </w:p>
    <w:p w:rsidR="006570D1" w:rsidRPr="0089273C" w:rsidRDefault="006570D1" w:rsidP="00873EEB">
      <w:pPr>
        <w:pStyle w:val="ListParagraph"/>
        <w:numPr>
          <w:ilvl w:val="0"/>
          <w:numId w:val="11"/>
        </w:numPr>
        <w:spacing w:after="0"/>
        <w:rPr>
          <w:rFonts w:ascii="Comic Sans MS" w:hAnsi="Comic Sans MS" w:cs="Arial"/>
          <w:sz w:val="24"/>
          <w:szCs w:val="24"/>
        </w:rPr>
      </w:pPr>
      <w:r w:rsidRPr="0089273C">
        <w:rPr>
          <w:rFonts w:ascii="Comic Sans MS" w:hAnsi="Comic Sans MS" w:cs="Arial"/>
          <w:sz w:val="24"/>
          <w:szCs w:val="24"/>
        </w:rPr>
        <w:t>Шрифт</w:t>
      </w:r>
      <w:r w:rsidRPr="0089273C">
        <w:rPr>
          <w:rFonts w:ascii="Comic Sans MS" w:hAnsi="Comic Sans MS" w:cs="Arial"/>
          <w:sz w:val="24"/>
          <w:szCs w:val="24"/>
          <w:lang w:val="en-US"/>
        </w:rPr>
        <w:t xml:space="preserve"> Comic Sans MS;</w:t>
      </w:r>
    </w:p>
    <w:p w:rsidR="006570D1" w:rsidRDefault="006570D1" w:rsidP="00873EEB">
      <w:pPr>
        <w:pStyle w:val="ListParagraph"/>
        <w:numPr>
          <w:ilvl w:val="0"/>
          <w:numId w:val="11"/>
        </w:numPr>
        <w:spacing w:after="0"/>
        <w:rPr>
          <w:rFonts w:ascii="Times New Roman" w:eastAsia="Gungsuh" w:hAnsi="Times New Roman"/>
          <w:sz w:val="24"/>
          <w:szCs w:val="24"/>
        </w:rPr>
      </w:pPr>
      <w:r w:rsidRPr="0089273C">
        <w:rPr>
          <w:rFonts w:ascii="Gungsuh Cyr" w:eastAsia="Gungsuh" w:hAnsi="Gungsuh Cyr" w:cs="Arial"/>
          <w:sz w:val="24"/>
          <w:szCs w:val="24"/>
        </w:rPr>
        <w:t xml:space="preserve">Шрифт </w:t>
      </w:r>
      <w:r w:rsidRPr="0089273C">
        <w:rPr>
          <w:rFonts w:ascii="Gungsuh" w:eastAsia="Gungsuh" w:hAnsi="Gungsuh" w:cs="Arial"/>
          <w:sz w:val="24"/>
          <w:szCs w:val="24"/>
          <w:lang w:val="en-US"/>
        </w:rPr>
        <w:t>Gungsuh</w:t>
      </w:r>
      <w:r w:rsidRPr="0089273C">
        <w:rPr>
          <w:rFonts w:ascii="Gungsuh" w:eastAsia="Gungsuh" w:hAnsi="Gungsuh" w:cs="Arial"/>
          <w:sz w:val="24"/>
          <w:szCs w:val="24"/>
        </w:rPr>
        <w:t xml:space="preserve"> </w:t>
      </w:r>
      <w:r w:rsidRPr="0089273C">
        <w:rPr>
          <w:rFonts w:ascii="Times New Roman" w:eastAsia="Gungsuh" w:hAnsi="Times New Roman"/>
          <w:sz w:val="24"/>
          <w:szCs w:val="24"/>
        </w:rPr>
        <w:t>и пр.</w:t>
      </w:r>
    </w:p>
    <w:p w:rsidR="006570D1" w:rsidRPr="0089273C" w:rsidRDefault="006570D1" w:rsidP="00873EEB">
      <w:pPr>
        <w:pStyle w:val="ListParagraph"/>
        <w:spacing w:after="0"/>
        <w:rPr>
          <w:rFonts w:ascii="Times New Roman" w:eastAsia="Gungsuh" w:hAnsi="Times New Roman"/>
          <w:sz w:val="24"/>
          <w:szCs w:val="24"/>
        </w:rPr>
      </w:pPr>
    </w:p>
    <w:p w:rsidR="006570D1" w:rsidRDefault="006570D1" w:rsidP="00873EEB">
      <w:pPr>
        <w:spacing w:after="0"/>
        <w:rPr>
          <w:rFonts w:ascii="Times New Roman" w:eastAsia="Gungsuh" w:hAnsi="Times New Roman"/>
          <w:sz w:val="24"/>
          <w:szCs w:val="24"/>
        </w:rPr>
      </w:pPr>
    </w:p>
    <w:p w:rsidR="006570D1" w:rsidRDefault="006570D1" w:rsidP="00873EEB">
      <w:pPr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Шрифтам можно задать необходимое начертание:</w:t>
      </w:r>
    </w:p>
    <w:p w:rsidR="006570D1" w:rsidRPr="0089273C" w:rsidRDefault="006570D1" w:rsidP="00873EEB">
      <w:pPr>
        <w:pStyle w:val="ListParagraph"/>
        <w:numPr>
          <w:ilvl w:val="0"/>
          <w:numId w:val="12"/>
        </w:numPr>
        <w:spacing w:after="0"/>
        <w:rPr>
          <w:rFonts w:ascii="Times New Roman" w:eastAsia="Gungsuh" w:hAnsi="Times New Roman"/>
          <w:b/>
          <w:sz w:val="24"/>
          <w:szCs w:val="24"/>
        </w:rPr>
      </w:pPr>
      <w:r w:rsidRPr="0089273C">
        <w:rPr>
          <w:rFonts w:ascii="Times New Roman" w:eastAsia="Gungsuh" w:hAnsi="Times New Roman"/>
          <w:b/>
          <w:sz w:val="24"/>
          <w:szCs w:val="24"/>
        </w:rPr>
        <w:t>Полужирное;</w:t>
      </w:r>
    </w:p>
    <w:p w:rsidR="006570D1" w:rsidRPr="0089273C" w:rsidRDefault="006570D1" w:rsidP="00873EEB">
      <w:pPr>
        <w:pStyle w:val="ListParagraph"/>
        <w:numPr>
          <w:ilvl w:val="0"/>
          <w:numId w:val="12"/>
        </w:numPr>
        <w:spacing w:after="0"/>
        <w:rPr>
          <w:rFonts w:ascii="Times New Roman" w:eastAsia="Gungsuh" w:hAnsi="Times New Roman"/>
          <w:i/>
          <w:sz w:val="24"/>
          <w:szCs w:val="24"/>
        </w:rPr>
      </w:pPr>
      <w:r w:rsidRPr="0089273C">
        <w:rPr>
          <w:rFonts w:ascii="Times New Roman" w:eastAsia="Gungsuh" w:hAnsi="Times New Roman"/>
          <w:i/>
          <w:sz w:val="24"/>
          <w:szCs w:val="24"/>
        </w:rPr>
        <w:t>Курсив;</w:t>
      </w:r>
    </w:p>
    <w:p w:rsidR="006570D1" w:rsidRPr="0089273C" w:rsidRDefault="006570D1" w:rsidP="00873EEB">
      <w:pPr>
        <w:pStyle w:val="ListParagraph"/>
        <w:numPr>
          <w:ilvl w:val="0"/>
          <w:numId w:val="12"/>
        </w:numPr>
        <w:spacing w:after="0"/>
        <w:rPr>
          <w:rFonts w:ascii="Times New Roman" w:eastAsia="Gungsuh" w:hAnsi="Times New Roman"/>
          <w:b/>
          <w:i/>
          <w:sz w:val="24"/>
          <w:szCs w:val="24"/>
        </w:rPr>
      </w:pPr>
      <w:r w:rsidRPr="0089273C">
        <w:rPr>
          <w:rFonts w:ascii="Times New Roman" w:eastAsia="Gungsuh" w:hAnsi="Times New Roman"/>
          <w:b/>
          <w:i/>
          <w:sz w:val="24"/>
          <w:szCs w:val="24"/>
        </w:rPr>
        <w:t>Полужирный курсив;</w:t>
      </w:r>
    </w:p>
    <w:p w:rsidR="006570D1" w:rsidRDefault="006570D1" w:rsidP="00873EEB">
      <w:pPr>
        <w:pStyle w:val="ListParagraph"/>
        <w:numPr>
          <w:ilvl w:val="0"/>
          <w:numId w:val="12"/>
        </w:numPr>
        <w:spacing w:after="0"/>
        <w:rPr>
          <w:rFonts w:ascii="Times New Roman" w:eastAsia="Gungsuh" w:hAnsi="Times New Roman"/>
          <w:sz w:val="24"/>
          <w:szCs w:val="24"/>
          <w:u w:val="single"/>
        </w:rPr>
      </w:pPr>
      <w:r>
        <w:rPr>
          <w:rFonts w:ascii="Times New Roman" w:eastAsia="Gungsuh" w:hAnsi="Times New Roman"/>
          <w:sz w:val="24"/>
          <w:szCs w:val="24"/>
          <w:u w:val="single"/>
        </w:rPr>
        <w:t>Подчеркивание.</w:t>
      </w:r>
    </w:p>
    <w:p w:rsidR="006570D1" w:rsidRDefault="006570D1" w:rsidP="00131294">
      <w:pPr>
        <w:pStyle w:val="ListParagraph"/>
        <w:spacing w:after="0"/>
        <w:ind w:left="360"/>
        <w:rPr>
          <w:rFonts w:ascii="Times New Roman" w:eastAsia="Gungsuh" w:hAnsi="Times New Roman"/>
          <w:sz w:val="24"/>
          <w:szCs w:val="24"/>
          <w:u w:val="single"/>
        </w:rPr>
      </w:pPr>
    </w:p>
    <w:p w:rsidR="006570D1" w:rsidRDefault="006570D1" w:rsidP="00873EEB">
      <w:pPr>
        <w:pStyle w:val="ListParagraph"/>
        <w:spacing w:after="0"/>
        <w:rPr>
          <w:rFonts w:ascii="Times New Roman" w:eastAsia="Gungsuh" w:hAnsi="Times New Roman"/>
          <w:sz w:val="24"/>
          <w:szCs w:val="24"/>
          <w:u w:val="single"/>
        </w:rPr>
      </w:pPr>
    </w:p>
    <w:p w:rsidR="006570D1" w:rsidRDefault="006570D1" w:rsidP="00873EEB">
      <w:pPr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Шрифтам можно задать нужный размер:</w:t>
      </w:r>
    </w:p>
    <w:p w:rsidR="006570D1" w:rsidRPr="0089273C" w:rsidRDefault="006570D1" w:rsidP="00873EEB">
      <w:pPr>
        <w:pStyle w:val="ListParagraph"/>
        <w:numPr>
          <w:ilvl w:val="0"/>
          <w:numId w:val="13"/>
        </w:numPr>
        <w:spacing w:after="0"/>
        <w:rPr>
          <w:rFonts w:ascii="Times New Roman" w:eastAsia="Gungsuh" w:hAnsi="Times New Roman"/>
          <w:sz w:val="52"/>
          <w:szCs w:val="52"/>
        </w:rPr>
      </w:pPr>
      <w:r w:rsidRPr="0089273C">
        <w:rPr>
          <w:rFonts w:ascii="Times New Roman" w:eastAsia="Gungsuh" w:hAnsi="Times New Roman"/>
          <w:sz w:val="52"/>
          <w:szCs w:val="52"/>
        </w:rPr>
        <w:t>26 размер (удобен для выделения заголовков);</w:t>
      </w:r>
    </w:p>
    <w:p w:rsidR="006570D1" w:rsidRPr="0089273C" w:rsidRDefault="006570D1" w:rsidP="00873EEB">
      <w:pPr>
        <w:pStyle w:val="ListParagraph"/>
        <w:numPr>
          <w:ilvl w:val="0"/>
          <w:numId w:val="13"/>
        </w:numPr>
        <w:spacing w:after="0"/>
        <w:rPr>
          <w:rFonts w:ascii="Times New Roman" w:eastAsia="Gungsuh" w:hAnsi="Times New Roman"/>
          <w:sz w:val="28"/>
          <w:szCs w:val="28"/>
        </w:rPr>
      </w:pPr>
      <w:r w:rsidRPr="0089273C">
        <w:rPr>
          <w:rFonts w:ascii="Times New Roman" w:eastAsia="Gungsuh" w:hAnsi="Times New Roman"/>
          <w:sz w:val="28"/>
          <w:szCs w:val="28"/>
        </w:rPr>
        <w:t>14 размер (удобен для печать основного текста);</w:t>
      </w:r>
    </w:p>
    <w:p w:rsidR="006570D1" w:rsidRDefault="006570D1" w:rsidP="00873EEB">
      <w:pPr>
        <w:pStyle w:val="ListParagraph"/>
        <w:numPr>
          <w:ilvl w:val="0"/>
          <w:numId w:val="13"/>
        </w:numPr>
        <w:spacing w:after="0"/>
        <w:rPr>
          <w:rFonts w:ascii="Times New Roman" w:eastAsia="Gungsuh" w:hAnsi="Times New Roman"/>
          <w:sz w:val="20"/>
          <w:szCs w:val="20"/>
        </w:rPr>
      </w:pPr>
      <w:r w:rsidRPr="0089273C">
        <w:rPr>
          <w:rFonts w:ascii="Times New Roman" w:eastAsia="Gungsuh" w:hAnsi="Times New Roman"/>
          <w:sz w:val="20"/>
          <w:szCs w:val="20"/>
        </w:rPr>
        <w:t>10 размер (можно применять при наборе сносок или комментариев).</w:t>
      </w:r>
    </w:p>
    <w:p w:rsidR="006570D1" w:rsidRDefault="006570D1" w:rsidP="00873EEB">
      <w:pPr>
        <w:rPr>
          <w:rFonts w:ascii="Times New Roman" w:eastAsia="Gungsuh" w:hAnsi="Times New Roman"/>
          <w:sz w:val="20"/>
          <w:szCs w:val="20"/>
        </w:rPr>
      </w:pPr>
      <w:r>
        <w:rPr>
          <w:rFonts w:ascii="Times New Roman" w:eastAsia="Gungsuh" w:hAnsi="Times New Roman"/>
          <w:sz w:val="20"/>
          <w:szCs w:val="20"/>
        </w:rPr>
        <w:br w:type="page"/>
      </w: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b/>
          <w:i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b/>
          <w:i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b/>
          <w:i/>
          <w:sz w:val="24"/>
          <w:szCs w:val="24"/>
        </w:rPr>
      </w:pPr>
      <w:r w:rsidRPr="0089273C">
        <w:rPr>
          <w:rFonts w:ascii="Times New Roman" w:eastAsia="Gungsuh" w:hAnsi="Times New Roman"/>
          <w:b/>
          <w:i/>
          <w:sz w:val="24"/>
          <w:szCs w:val="24"/>
        </w:rPr>
        <w:t xml:space="preserve">2. </w:t>
      </w:r>
      <w:r>
        <w:rPr>
          <w:rFonts w:ascii="Times New Roman" w:eastAsia="Gungsuh" w:hAnsi="Times New Roman"/>
          <w:b/>
          <w:i/>
          <w:sz w:val="24"/>
          <w:szCs w:val="24"/>
        </w:rPr>
        <w:t>Изменение цветов</w:t>
      </w: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  <w:r>
        <w:rPr>
          <w:noProof/>
        </w:rPr>
        <w:pict>
          <v:shape id="Рисунок 6" o:spid="_x0000_s1067" type="#_x0000_t75" style="position:absolute;margin-left:308pt;margin-top:13.6pt;width:88.3pt;height:1in;z-index:-251657216;visibility:visible" wrapcoords="366 0 366 19575 11898 19575 13363 19575 19953 19575 21234 19350 20868 0 366 0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2N/nEAgAAhQUAAA4AAABkcnMvZTJvRG9jLnhtbKRUy27bMBC8F+g/ELo3&#10;ktX4ESFyEDhJEaAPI2mRiy80RUlEKZIlKcv5+w4p20lOBVIDMsglNTuzs9rLq30nyY5bJ7Qqk8lZ&#10;lhCumK6Easrk18+7T4uEOE9VRaVWvEyeuUuulh8/XA6m4Llutay4JQBRrhhMmbTemyJNHWt5R92Z&#10;NlzhsNa2ox5b26SVpQPQO5nmWTZLB20rYzXjziF6Mx4my4hf15z5H3XtuCeyTM4X8xnoePDMJxd5&#10;QmyZzPLZZJKQbZlcXExxmi4vadFYalrBDrToO1h1VCiQOEHdUE9Jb8U7oIxgvrccaFgVeA60sPpv&#10;NLVbC7a2IzT7vltbIqoygYmKdnALpyE3mSWk4o6hXqtis7YaBerInZDcba53VP3pufObJ74lt9Q9&#10;E1yogx1aUUnmm5UUhlq/ue9ogxfYJJtM5mdGNaHYUFGExCMNGvR91ey3I0qvWqoafu0MTIRl4HQM&#10;WauHltPKhTBA0rcocftG2hYUQFcGR8L6UELo+Xe/6boWjN9o1ndc+bHpLJfUQ59rhXHoo4J3W47C&#10;2fsKPBka3qN6xgrlx45ylj1ARuwu5y33rA1canA6xFNanA6igBfOQZ0z8GY7fNMVgGnvdeyufW27&#10;gAOOZB99ew7/MQ3fe8IQRLmzfDEFLZwtsnx2Hi8g3/FtY53/wnVHwgIiQDSi091XFyjj6vFKSKZ0&#10;KGXMIRUZ8OVM82l8wWkpqmOdnW22K2nJjuLTm2efs+tj3jfXOuExAKToArnwG9kHe29VFbN4KuS4&#10;BhOpAgceP23Qi+p7QDy21UC2srcPFEZMM4ChaUUQdNrA7+n5mIRQ2WBgMW9hn/ZPwrePLTUobjZK&#10;CQOIn/j7fR7Dsu9gwahp9sIWYYyZMRwTxK6Eo0eUWER95Bl3ryREv4PDh1aG4fHKYQ6F4fF6j/Xr&#10;6bn8C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kGbEOt4AAAAKAQAADwAAAGRy&#10;cy9kb3ducmV2LnhtbEyPy07DMBBF90j8gzVI7KiTQqIQMqkQiMcOmvIBbjw4EbEdxW6a/j3Dii5H&#10;c3TvudVmsYOYaQq9dwjpKgFBrvW6dwbha/dyU4AIUTmtBu8I4UQBNvXlRaVK7Y9uS3MTjeAQF0qF&#10;0MU4llKGtiOrwsqP5Pj37SerIp+TkXpSRw63g1wnSS6t6h03dGqkp47an+ZgERpj5iV5322p+ezu&#10;/dtH/1y8nhCvr5bHBxCRlvgPw58+q0PNTnt/cDqIASHPsjtGEbI8BcFAcbvmcXsE7k1B1pU8n1D/&#10;AgAA//8DAFBLAwQKAAAAAAAAACEAFRZEVClWAQApVgEAFAAAAGRycy9tZWRpYS9pbWFnZTEucG5n&#10;iVBORw0KGgoAAAANSUhEUgAAAPMAAADBCAYAAAAaRIaZAAAAAXNSR0IArs4c6QAAAARnQU1BAACx&#10;jwv8YQUAAAAgY0hSTQAAeiYAAICEAAD6AAAAgOgAAHUwAADqYAAAOpgAABdwnLpRPAAAAAlwSFlz&#10;AAAh1QAAIdUBBJy0nQAA/3lJREFUeF7s/QWYpNdxxY1bMsbMjLKYtdJqmZmZmZkZZ5l5V7QCi2GZ&#10;mYene5qZYXpmFmQ7iR3HIN//77wz4yj+8v++xLGdON59nvv07ED322/fulV16tSpOz5y+9/tO/Dn&#10;vQN3/Cefzvwnf+/2r92+A7fvwF/rDpiPmDvODp3zmcsz8r5YOCfv6xfGLPrGhTHTv3FixNxvnpg8&#10;95uvD53z9cn9+n2W6/k462Osj7Jk9P9Zw/9rvZXbr3P7Dvz93gHc6x2hObt+5Jm3dbNr0eYiz/IN&#10;JjR/vQlOWWFCs9eYwKJNxrZ4S+rgihXT2nzuc1/hTn2a9clao77ztkH//e6d2+/8f9kdSEze84PI&#10;0p2nAgu3muCirSa0eJPxzF9h7FOXGtfMPBNYuM74l242+Us2HO/24BN3c/lfY32B9Q+1nloGffvf&#10;7Ttw+w78D96BOzx52+6KLd91Orhk+wehpdtNZNk2E5i/xjjn5BkHq5zlw5gjeOeyOesuNX388RZc&#10;732s77C+VGvQCrtvh9v/gx/k7Zf+O74De99ZeK931a7Hoit2n42t3PPbaN4uE12+3YQWrjXBOcuN&#10;a3ae8ehRxrxonQkv3mjsyzb+fPu0aS8RX7fk1j3E+jbr86xPsG5757/j/XT7rf/P3YE7jry65t3g&#10;yl2+yLIdv8GgTWgJ4TUeODBvhQnOX2X8c1fgoVcb79yV5MzrTGjReuMil35j+vRL3/noR3pz6Y1Y&#10;97C+Wuud6wCxP8e7qgPWdED8R+t2FPDnuMu3n+Nv/g7cEV686+ng+l1RPDLeeJcJLt5GrrzJMmJ5&#10;ZesRAw5iwO55q42/1pg9yzaYtydOyf/OnR8Zzl1ox3q01jvXodx/spH58vI+cWj3unvP7d7SwbV6&#10;T8fQkp0dHTM2dHJP3dDp1KqlnZ9fPe3HLX7wg0/xenVo+m3g7W9+K95+A/+dO3BHatmuJrEVu/Pj&#10;K/b8JrZiD2DXFox5swktIJSelWeC81aa0FweLYNej1dmEWKHFq83kSUbzZHhU4ox5glcRA/W06wf&#10;sASG/UmhtunX76NXl2z+Ufm63aNsG7e/Ubxt5/XAyj03wsu23/DMWX/DM3X1jfzFy26cXbxs7xsj&#10;59V78kt36bWEpuv1/pzRwH/nvt7+29t34K96B+4Ir9zVLLlqd0Fy+a7fxuu8sjzyYkpRC9aaqJBr&#10;eeQFayhN1RhzEEMOLt5qIku3mBRfnx42peRbd35kKlfej9WE9WPWl1kqVf2n82aVwy5v2vPN4k07&#10;J/nzdu/1rd7zi/jK3b+JrCTk54Dxzl1jyqcuMY7J8417ymLjmrvhN2cnLp/X7Pv3/qg2tP8cj/LU&#10;tw36r7qN/kZeLI/NuA9PocfajVkXyv3J4eOf8ta10fvpOvLy6sgZ/+3ree/ltS18G3ZeTa7Y+ZvM&#10;8p0mgTHHlhBe45Uto523qsYjCwBbssEy8CAlqiCGFVm208QAyBIY/skB40rxzDN4XwNZzVnKm1V7&#10;lmH9p4w5r0WLj/nmbvpmaPXunZ51e36XXLnng/iqZ0w0bwdg2wbjnr3SOKYtM+WTFxrn5HnGPWuJ&#10;8c/fYI71n7X24c9/76naA+QbPMqg6yKCv+pn9Kd8rrf/5i98B2S8x/LyPn12zuavX12/q0v+5h1T&#10;85etf/KNIdM+P+fRdp95sGazyKjqDOovtml0iLzXt+8/XFq4ucHxzZvnHNu+dfmx2XlNn+0y6Usb&#10;2o7/ws6OQ4Qc61r+S9eT16/fJ67t3LojvGbHL5JLt5kMgFdi5TMmjjHHZbQAX+FZy00EsKvGkOWR&#10;tfT1ZhNetsPEWJmFGzDm0TLmmVzDIJbKVPeyvta27V1f2Nh99Of2tZj82X39Jn9257Rp8tTymv/u&#10;vr3AvT6zcevyxLI9e9Lk6xmMOM1S/h6mLOaev9aUz11tXDw6562lPLbKuOatMe7pa8zLzUfs/sFH&#10;v9SJ56xfa9AC3xRy3y6N/YXt5H/901/Oy/vUuZVbW1xavX1bybyde4uWb3eUrdj2U8+STafcq3bu&#10;LFm5deqpaQuemNWw4Ze/W0OQ+I8M+79t3DLiI/M2fu7KgvVPnFu9cfG1hZvOXVm85pdXlq42hbNX&#10;XCqYs3FP0bwdO4vmbd/83tBZd+eNmPzNWk/4n7meO65s3tUJ5Do/s2Tbr1OEzBm8bAxvm+DrrIwW&#10;zxyithzGgIJL6gy5xpgjy0QiIcwmxK4gZz42bFIp7lDGPITVinX/5HbtHt+7esrsEwuWbC+dtHp7&#10;6Zy12y+uXNlvVt++deG3BVqdWLj+S+UL191tW7X1gyT5egXAW1ZRQh6hNTVuat3k51uNjwMkQFTg&#10;5zV9PApp987ZYHY3HfST7975JR0ibViPsFQaq/PO/+3P4X/9hr19gf/xHTg1becnC2dvaVOycOvV&#10;okUbjW3uBkgR5GmzV4PgrjV+1VxX7s74Nj57onTFlmmHps5/um/TjmI+/b8ZdV1J5T96/P/3Udxx&#10;cfWmH19btXtJyaJtpwoXrftZyayVppRcsWzCXFMyaZEp1P8XbjKuhdt+41+6Y9+VDTt25Q0bJo8o&#10;T/3H1/NhvvQdBfPmfc6zbvfG+PIdP8tiKBVaGE3aMmQMdPFqwmcQa8sLrzdRVkxhN946SMgrT57k&#10;d1Pco9zSrebc1IXOe773vUW87tC7v/3tbmMfbdT13UHjtx2bPK3y4sSZpnTSAlMCe+z88hXPjWnf&#10;XmyxL7I+Q6Tz3Wsbdr0QWLLtrdTibR/IG8eX7oCMstWEZci8RtAK+zFeDpYQKLoQdeXyQcA5H+9/&#10;R8vBb3/3zi+M5fm6sRRuf5/1J4Nvt23j/8Ad2Llz2idPLFnftmDWhoKSKSuNDYKEHSTXMXW5cUxa&#10;bn3tZyPHV0Ck2PyCia5/NhHc/Nz5ayu2TNqzYHrT1g0aKF/79Ft5efcfXTr/oaNLlz50ZPPmB9/I&#10;m48D/0MYrBDzj8PMP/Yed+Qv3HZX/oodWwuWbr1u02EC6GObsog1H4OeawonzjH55I0ls8kh2dQB&#10;Nr57za5fXlq34yfL2gxRuKkDpg4M+uPw+4543o6uyeU7CjDkX1uGrEXuW4EhJzDc7KI1JjWT2jJe&#10;N8b3sgvXmzQHWnTGShNZsNGkMbAEnjLNz3J87V666acbx0081L7+4wuXdu/xwls9B1872WN49fk+&#10;Y8zVIRNM6YQZpnTeMnN6wdIXOtSrV08Gt6pL/8eK52953bV8+wcJvGyG+5oi1A9gyL455OU8b5Qw&#10;Prp8hwkTysdm5Jn4zJVECqtNiPA/PGuFcXGYrO80cN83P/nZyTxnXZ1bYJgOi/8S+PZ/YAvffgt1&#10;d+DN1at/cGzl+tL8aStNwUSMZgYGBNPJPXuVcbOJHDOWGR/5Y3jJJhMFXU2uJa9b/5yJrX82enX7&#10;loJDsxaNOzhmVsdrqzYfKspbfaF4xboL17bvOH9t04YXS2aubXZu8YaGu0dPUQgoUKiuhPLh3NHy&#10;nldW7bineNG27aXz1l8vnbPS2KcvN+UTFmHQS413/kbj5vVLZi3DmGdxnXNMGV8Tphr3os3Gs3z7&#10;L87NWL9vQbuBrXmuOmql8keFtNYhUjQr78vJZdtXZZZsv1ljyFtqjBnvJ2NOY8wZopA4hpvhtbIY&#10;VQVAU2r6ChObsxr0eovlwcN47bj1N1sswz6/aNn7eyeO8L/Vf9CNoz0HmBPdB5oLA0aZwrHTQZ/n&#10;Gd+8PHNpZt6p5QNHTVnesf+QyzOWH4gs5DDBYCNLtuBtQc+XUA7jfYQWbeMQwcCVv/Oz6KxVJjkt&#10;zyQBwaKzl5vQjMUmBhjmWrjGrOjZ58DXPvOZaby3DyPpopTeNua/U/O+4+j8DQ9dXLDeXJm8AEOZ&#10;a8qmLwF0WWF8C1bDgFpjvHhoPxtICK8AoHjeTpMVULP6WRNes8t4Fm2KeOatdARmLP91gI3vw7N5&#10;8wgPV+385+jynbbA+meu2ZdtXb6+w4Af1nrNulD4D576va1b7766atvOknnrbtqmLTW2mcuMTYfK&#10;pIWgt4SZHCB+Xqt88TpTNHO+uTJmpimZMq/m0JleU/stW7jplxdmrj86o23vDrUhZ11H08eJGr7q&#10;XLtnQmL5Dkd2yfZfV8hQaw2yxqg346ExXLxwjHC2Ul4Zo0pjYFlCW+XSGX4vatWYN1hGrIMgTjdV&#10;PtdyrN9Qc6RnP3OsR19zqs9Qc2XkRELsucY9ebEJQzyxz139/tFZS0Lnxy/2eeau+1WW56pcvcuE&#10;ue++qXh+hfjLtpsMIFgWD12xaIuJYeQxDtPE1GU8LjPhmUtNcOZikxClFC+9ukvPA1/9zGem8177&#10;s+rKYreN+e/UkPW27zg9edVDVzGYArxIAQZdMm0JjQUrKH8Q1ilHI6zzT8ErYKQRQtsUeWMFYWGS&#10;FcGDhRaJv8yGm7bAJAjLg3jUkDw5eR30SCHFv0us2JPwLt+69a25i/tM6tL7rg+FwpbnPLdux9TC&#10;JRtvlk3HiKcsxJAXmzJCa9vUBcZD/h4CePIuJkrAmB1cVxHeOn/SbIx+iXFNW0MOuZbOpg3GsWjr&#10;L8/OXntiUo/eyiN1eMigP3Ny9ebW3vXPXEiv3vObHEhxBfnpH4xYITMGWkFunMWQM3i9CmrLab5O&#10;gmbnWBl+J1qbRyuXjtcac5TD7vKw8eZwp97mSLc+5hgGfa7/UHNt9CRTyrX7uBcx7ptr+kJzEQMv&#10;GT3PJOZvssJ13bsInjcC8FW5Yoe5sVwHzBaTwZCTc9dZEUKcwzE5eZlJcP/lkUPTl5rkHDCMpevN&#10;up69Dnzj/92Yb4Ngf2eGfcfliXkPl0xfjSHPN8VTF5kSeUWM2YNBhtjYATy0DDo8jQ1FuKl8UZsu&#10;RhugmFEhPE8Y7x3BkyYx5jBheQDvEcToAni7iECj5Tt/l1r7zPuONTsvrB04UtRHhd3yIp/enTev&#10;3sXlm46V4RUtQ6aeaufRSe7uXLrBOHkt/7z1eKZFJjx7qYkt3IjhbjLFGH4Zv1vGtTpmc71z1hk7&#10;YXfpki2/OLBs/fEJfXv14vl/NGnAgAeurtqyLLpmT7oKD1+5YieglwxHS2E2HhkDTZIfV/Bec7yf&#10;Ct6XVpqDKoXRJS2yiCIArkMhOQZXofZIDrFz/YeYg207mUOdepqjPfqbc/2GmCvky7aJC0yIeyaj&#10;tI+fZS7we7ZxswiZ13EfdQDheQmlM0Q4Vat2mxzPmRHgxvVECfeTGHpKYfZUwuxJHJZTeO8zlpos&#10;BBIfxjyjbad3PnbnnSKsyDM3ZQlg0+GlyKcOL/gw+Ph3trX//t7uHYWj8x52TlmNp5tvivDKZVa7&#10;3zLjZ1NHQFFD86m7ksOGZi01AYgUcbxgBd4qgZcOYUhBfj+OMct7hDHICHVRsaYsBFihOb8bBWRK&#10;WGSL3Tcuj5u7pf7HP/J4XSj83pLVsy8tWPPPJVOWmNIpCyzk2g7Q49/4jAlt20uuvMV42NTxyUtM&#10;AgOpENUSQ3Rh0EoJFI6XkRa4uNZywtIyDOHywi03dkyYuZ3XeGLNsLE9HKu2nUmv3PWbSogYVglI&#10;xmiF1wqn5Wm18M4gxzJoGXiO60/zXlNcf4WMnRXia4XZOgSuA14FiUbOdO9uDrZsZY5362bO9O1r&#10;Lg4cYgrGTIKptQBviiHOXWXKJ003F/oNNPZRszjsVlo5cAJPrHRF5agk16I8PEbkEeMATSsCojQm&#10;w03gnS0PLk8NGJlRJER4v3fiFHe9B+/NG9qhw64lQwc/s2r06I0bxo+f2e7RR79emzf/AS9QBFa7&#10;/v52+N/RO7aM2TVljSnGKCzwa/piY5+xyHgIYaOEiCkMOcFjlBAvMHuRiYAkZ9jkmZlsMLx4ELQ1&#10;MYnwbzIGTagaBTjzi2wh0sUCjHmpvNoGC60NL9nxQXDZ9syVZRsOv7t67ctvrF/73PGVGwuv4IUV&#10;4peOX2CKJs41pYuJCPa8bMIbnjXOuWsJ8QGliA6SGHRqBq+zkFAUo3Tj/e38nWMyvcbQLz1T19Cu&#10;uIL3suanzw6a+FL9e+7v9c70pdsDy3fmhD6nMBjRMHOsSsso1/O4nv/XeGUZc5Zrz2JUKlPJqPU7&#10;1uK9JfCoQfJcAVRVIMoBjPRcj07mYJs25lTPbhhyX3N50EhjHzeddGOBSWOEGQ60gqFjzNlefU05&#10;7y1KOpBdsMlc3/isyVHjzvA88vo6HOsOw6zeL/c1xWEQV4qj0hQpTwADjxCZ+BZuNmdmLvn1nna9&#10;bXt7D6x4deiIf3xt6IifvzpwZLDvI0+pv/qLLDV81DVj3KZ5/h0Y9R1XRi59xD11rQUm2UBM7QAt&#10;ToAWl2iDeN44zQbJ6WwqvHZ45gIeF9cYFt4zyCaLTsNzEH4rf0yqhIM3ic6gZRCjl9dWuG11HRGu&#10;qiMpuvKZD0JrnvnX0hXb/+XCsk2/PD1n+W+Oj59rLo6bY4omzDZFU2YbJwYV3vQ8fwMvmQ0d4jmT&#10;GFhG3gqjzRKiVqAEQgMC3pnDB6BJJTXnDBB4VunsFb8+Nz0vdnjaqpKSJVsrIyt2f1ChMhAGmcGg&#10;qzHmqlojzZH/ZmW0vPcK3m81Rl0JWSS7mAikzpBlbKo7z1vHQaI8epu5zt+4yY2Pd+pgDrdtbxnz&#10;pUG9MdzRxjVqhonimSu4P0nuQ/HAkaZwxATyZA6OdYTUpB6VlKRqQLjNlvfPcm0poooEh1ea+5fi&#10;UIwrXyZUt0gsiob0O9S3g5TkTo2Zbl7r1uc373Tt88G+7v2M1nudevzipcFDnv3x176mkFtkGhn1&#10;hxVQbofd/4eN+t8bswyaZSfELieEdU4h/wWMkYEqlE5C8k+Qp2b5WRQjjbHhklMwNoxV+WRaBBOx&#10;qHi0mhTmE56rpCIvLUANI1JTQ2IVSDjgmIMQ/grPd3zoFHN0yGRzatQ0c41w36dyDYYaIlcOkRsr&#10;AkizoXPUf5N4razyWow5vWSH8WAwjnFLjZ0SkAevbOOgKZu7HINe/YFt1trfeRdt/H2azZ8jlM3V&#10;lqGqMER5ZBmSDLuar6/j+a4Trt8kvNb/FX7XGLMMDrBK76v2+9dVuuLaSoeMNUfbtTHH2rYyZ3t0&#10;NIV9Bxj7sAkmxKGUmrqQQy+Pw26pCU1cDOGEA2TTs+b9DRgzB0sFZagaj89BgveW8QqIy3IopgnN&#10;g1vgZq/fSnkKvIJISASWOAdaiiYPP9d6uPcQ82KXzuatHr3MfnL1A+16mHc7dvv9s2P7BL/3tS8p&#10;h36ApTLdhw36w7X+/0d58P/wPv+//9ZOL17zrfw1u+02EFIbHkSGrJy5FK9rxxP7JrMR2WQRPEIS&#10;g04BxiTwglkAqjQlkwibVaWTBN9P8zsKV616LWBSBKZWQGg4YXGIsD0EeGPl0WxkGXJ81R4Tydtm&#10;HGzcy3jm4xjz0eHTTeF0vLuUPvBcAYw9yMERmYZhABxV4KkrOBiE8FbxGu/z9ynKR75ZcJcnLLeu&#10;3U747+B3y/HQzqmUycgx5dVUJxcKLS8sr3zDCrE3c83kvzJunvcGf6/v/3tj3sLfbK4xZp4nrd8V&#10;WEX6UTxwuDmOMR9u3dac6t7DlAwabDwjJuNR53PgkN+CH+jwqVi+xdxav9tcX8GhQhWgWiG2hagL&#10;RV9nskQVSer8lTx/FfcjqVRl0zPGtWm3iXPApMmjYxwoaVYl98DOc77beaB5s1MP816PfuaVHj3M&#10;K+TsGLN5ru+A0Nc/+9me7N4m3/naFx/bu2jq4j0LJwx6Yd2UJW/Pnv1EbT6tWrRq/sqrbyuM/l8w&#10;9RObN/8gf/2uf3GPx6ORD8qgnZZMDp5N4Suhonc2XpgcViFgCuNIkLcmyVOVv1o5MwabxrBkJBGL&#10;FomxEg4LxQ0TlkYpqVCDtlr3fGxa0SKtNkKxnNjYykGdhO4Xh0w0p8aPN0ULMWa4ynQP4Y1hYsEC&#10;C8xdanUpZS0EGjQdQ8oRfsrDpfP2GC95ZLnIFBN0GMk7E2FwGJXDHvNiDGGuPUz4GuMwychgMMyb&#10;eDkZswxZBnyD37Mea5e8d513VnlKXwtdrubQ+ukK3ufM5aawcx9zvHkTc7pLe3O1d3dTOmi4cY+a&#10;buJEFwrbsxyKKcp+15dvNTc4eISA38rbbqpkyBwudbl4jqhHBi0EPbNMaD3VBcJ834ZnTEooO9dq&#10;XQv3oBrudinRyhvte5m3WnQ2+9t3M++1q1kKtd/tN/y3746a/rO3p86+dX7Egpv5I5f9y5lx8//5&#10;1NT5vyqcser9sllrK4tmra48snBp5ctLZj/X9Pvft6oKt/Prv22LvuPYhh3fz9+46307G0le2YFX&#10;81OmCrFRg3hcecUgRhGdLiCHMBfWVQ6vnMOY0xizjEShp0oq2phW7qm8FGNOTAQUA7yJAuQEyHOd&#10;lL1sbG5paP37TqT15MUrTeGwmebyiGkwvgjfl+2G4ohBk5uqNBbFQ4tMcRNDqF4OMk6eXkF4XsE1&#10;31qxjaiAOjThdhmHjwC8MgzJNn2esU+cZdwTeA8q74AgW7Vknq+KkL0Sj17HBLvOAWN5Zbyz5ZWF&#10;2IMVVNUafopuJQuQIpdVCemnebDBJs8xV7p2NkfatDMn8Yr5fbobx5CRJjpxHocexskBlpJXxvCr&#10;IIjUlMNU1tO94j7xehVEDXrMcQAp1M7mbTWJjc8Zd94GUwwA51/zjIW66zUVHSi/T3MIXhs7x+zv&#10;2Mfs60yITXi9vzWG3K2v2U+kcGTgeHNkyCRzeORMc3TkDKKdmebk1KnmwrQ5pmDsUosvXiwG3bgF&#10;lMwW/fbawNkvsI2FgMuoP1PrsW8DZn9jti0w5GOnJs5+IkApSWUd70yFkjWdQ1YNGfQ6MHuBxWLK&#10;4NVybLgcRpkjjJQxK5eWYapcY3kOvIhVp8V4hW5bxgw4ZjX34/UdGFmNwqVy6tqOpFoFDxugW9HU&#10;2VA3yQ1pSVQnkZoaohhSevZaNrKMgQ3N9aUwZuXuFeTr+n6OENbHYVNG6UoUUMf4RRg2GxbqZzkG&#10;rohAOacOnUoOk+u1Ibby5RsYbY73KWO2wm2Mp5qwtpJrvkGOXonxp/D6GYyzgntQSTRwaxl19rEz&#10;zaUunczpzm3N5X5dTUmfAcY7dKpJwVqrID1J4D2THDzKk29sfs5UrYTdRQRRLSKKjFfGzKrk9XU9&#10;aQ5AHyG2kOuAwDyAthDheSW5dgXodRWg2Q0aXgTgXR063rzZsr15p0Uny5DrjHkfxryv/zCzD0ba&#10;ezweGDDGHB023VyiSaWMNKeMPL6Ye1LKQVQmjvuE+eZQv5nv1ObXP+RR3Hah4H+SUsrf2P7/33m5&#10;Ji/vzhfGj/+4nUVP8idqVt4npnXs+Mlp0zp+cvz4J5UXfVhcoA7V/Nj5gROfiOJJyvBKrj/07xIK&#10;4zX8c5aCDs83ARhMSQy0gs2WA+3OYSBpcufkRIxVCLPFiFIZRygzBk2YW6HaswyaJVQ2AiIexij8&#10;kD/KYUa5ZvD8KrkI7KEs4wToqWnqgDKKMWfhgWfxyMqPU+TfFuWSDqdKsbOs564x5krlvOsJR5fu&#10;NM7x1JxhjpWxWYsmTofDPRMiyhwopnCaMVCL3UU4Lc98g0PECqkx2irC/OsYkP4vg64Lva9bxqzX&#10;W8TBtMRkSAkq6TOuxpN7ho8353t2MOfatzSFXToYx4DBJjZ+jhV+p3l/WQ6gm6thdmHI76/dZa4v&#10;JazmMNSBoDTB8sgAddfFNOPAslH68wLgxcEH4kRFHlIMPyBgJeScnCIKHWQAeTGu4WTvoeadVh0x&#10;4q5mf9vu1pJn3gf7bF/fwWZfr4FmH/zwE8Mmmfzx86G+LsSAKftNnm0KYM6pDFjE/Ssav+j3r/aa&#10;eIS9oV5s5dNi59URT25757+Wue/rt++jl0fkfapo1qx/uLh01UNlizd08i/c2jm2cEfnWN6Ozo6t&#10;ezpfXb+ty4lnNnc5vS2v3ta+Y768cfToz3X8t+kL+rA+fn7YxCfCeGW3PLHyWTyCWu8iGHNkLhTC&#10;WfNZUDUJX7PkyDkec9PmmwxGk2KDV5Az/xvqK+9ZY9AVGGcKY1OOHVVITi04CItJihll2lx4CpXB&#10;gmziKK/vw8D8bNowpZckeWGFOOAyZhD1DCGykGjl4zehdlYT7qfYkDl+dhMv//4qNj0kEz+RQhmc&#10;6FLqvAWUgvJHToLfPcP4uFaVzUTTzPH7VbxPeUPLmDnAbuIdb+AtZcQKvZVLVwnFFkOLa6jAo6Wh&#10;kObkWfX6GF0Qo7ncqrk517WdyR/Q23iGTcQr696QywN8VQF2qZZ8fdNz5jrhc6XuE4Yrwo1KYJUQ&#10;cG4QxaS5T14aXEIcHBVziTq4ZyKMBPg9dauJJ169bDOHCOAZwGCInx3r0d283aq12de6ixVq7+va&#10;2+zrgjF3IfTuPdAcHDzWnBwyzZwjzM6fNMcUc78Lue9aYvkViek3YaG5MHzWzxa16/Ea+0CdV+rH&#10;fphV1xdd5wD+Wlv67+91LrfI+5hrzubPFC7a/HDR/K2Dy2ZuHFa8eM1xJxsxLGIEwFFqzbMmsPV5&#10;48QrFD2z2xRv2VLkWrh5+qUVm8ccHzrhsUXdBqpt8R+++93v/sOp6UuaqgYczoOeiSfRZomwUmzi&#10;NDl0FPJDYNZsjG42BIZ5JosRVcycw6adhwdeCppc04hQl39WyggwGhl5hlAzQciZxJAVcoc4CMox&#10;DNsE8rUJ8/Cg85HEAelW+YkwOUj3UATvk66lWmYo/6Tx6EKwxZuu5Oe3YHEpVM4BjOUA1a4rPMbA&#10;lDsnOYgchL+lw0abq4OHQeAYbooxMveoOXg8vDiHxU3C9JpyFCF2nUEDON3Qqv2/FW7DLZfhpwEG&#10;M7yWykw3eY2freTA4jAr7tnDnGvW2BR0bmdKhg4zMQ6RSt5bJVFEFffzFvfyJiF29RpKUToQwAvk&#10;5YVYK3R/n3ZLYRA+PGeS91O1aodl2Bn+PgNdU8h5hJD/Bkb8Pj/Tz2OUpYpgke1v08u806ar2de2&#10;m3mnZSezrxVAWNte5gAGfajvCKsycIF1beQUK3WRVxZNVrx74QllXIuosK/0GlbKPlAbpRRGu7Ce&#10;fOA7d90ztmPH724ZNP6rzy5c+KXNc4Z+pgXSRrWR3f+IdNT/SSuXDlbBvO33ORZsG1s+b9P+svkb&#10;f++YARrMae6cRAfRrNXGxykeIreKQp+M4+GSgEnx5ZSB+L9TXU7Ltu+/PHPDws1dhj68Z/jkhwrW&#10;bN8conc2/txrJvr6fvqVkZy16ISATiJrTF+ER51lvBOms/FmEjLPMRUYdhXfz6mhgo2ocpRqsSpN&#10;VRFGqixjhZR48hQho2XMhNtRDNpDiO4cTUcRm7Icg1ZO64WgEhQHHCOQvpYojiJ5KMdUCahSOSaG&#10;dZ1c9TphbhUha45Nn+P5rsNO++kKQKnVgGN4wCAAVCGUyiu9e5lrAwaZEsJhH51NCTZyDmO6SQ4q&#10;b/wHQ+b6rf+zbi3HA9aSShT+6vctZhieW9HHjbU7ODTIl8dNNfmd2przINnFnQmxB480cQ6oanjp&#10;1nNB1byBZ75BeH2Da7ouzjf3o5r7KjT8Frn0+/DOY9xD4Q6qn2fACsT4quRR3jvAe4xizDd5rioO&#10;qwT3xkv0dLYfeXErDLgj3rl1Z/N6w9bmvVZdzKEuvcyRPiPMSXqpjw6YYM4PGW8Kx00hzZht5cdl&#10;U0WsIZznXto5nPKnzjObRg20f/rTn5h/z3e+Mb3Bd+4e2uuxp7u8PGXe+LNrNi+6umbjvEvrN885&#10;sDWv88IpPRV6q5z1xxTR/5N29hd/U8j6fOxM3pb7S+n5dS/Y/M8KS92EaV4QZy/hnWccpRjC2VIM&#10;yUmY56PbyBKoU2eTUGFICkHy0QgG4V68/bdls9e+al+06QU3jCTNU4psf9nE3jpswntft2iUcRoS&#10;soR5GXG0p8w13tHTjZM6cIhcNDN1Dnkmxow3k1eR16xjS+lvZMg5csccCHCWDZqqzZ2TGHZ4+nzj&#10;xbi8I2YY15jZiCAsMP7ZiyGaqGwFUq2uJjjLFvqrXBEh+irWdSHMXP/7K7djkBizgCvC/Bzhrwzo&#10;p3jMmwBGYWiohQP7m2s9O5v8foPwzBOMd+wMq6srJ1IISPR1ykTKhy2DxmDrwm09h1BzgVxW/iyw&#10;SpFHba6rktQtXjswaKzJb97MXGndwpT16mnlz4mJi8x1SnG3ZLwyQAArpQTXSTlu8Bx6LhFTdNi9&#10;TxSUwpjipBoJ5eW8bkZhOPmwDoIMebKPexFVagGSLd625H0dGP/RHgPMm83bmX3N25i3GrU0+5q1&#10;M4c69yD07mdO9xxujg6ciCFPJB+eTspBZxkgVzERVSn3hbIUj/AIxs4H3Z5nNswc6x7ctvHzu8eP&#10;OHJmzPy37fPXvO1Zsyvm3fys8a/faeyrt5qza1YefnHOlJZD6jX71lc+8hUJP9Qxym7n1H+q1Z/Y&#10;tOmbF1ZuW4c3/llAzQywq6TtHMUbhGEZBQGK3BPhVovayCmsuqsDUEf8ZWlI1Yi7wyeuFXSX4YgO&#10;GSV0FTvLD+vKxUZyroD7i5cLS1kE40kBUsWR6/GPnAYhYorx0XSfJA+rIESuwFhl0FZYXVuesoAq&#10;fY0XyNLtIyAsUwuGiWASxqi8Y2YZD6UT9+ga7+whbA2CKIek7KHOpo3PmxzRhbyxhfgSAcgQKgh9&#10;FU5Xk1fn+H9OYS3rJq9/CyN9H2NLYuRFI4aaS327mKv9B5qSIaONZ/QU6t0LapBjIpcc71s5sWXI&#10;eM0btd751jLquNwPeX/lqqpHWy2QAqx4n+/rwOCafOSlV5o1MiUd21nAV5iDTgfXDXLsap67Ro4I&#10;gxbDDEP+QxTA69/i77OE0wE8ZgVIv9Dz64TkGX1tpQCg+RyIPgw7ofvBdYSpM3s57K7B8T4IQeWt&#10;Js3Me42amwPN25qDEEeO0ket9stTGPPJQRPwyFPp2qL7jFy8BD54CSCgeANSkinlMyglPSlhD+XP&#10;31B9Yd6ymHslkkjU/NOUwpJ87gnAxwSYRXDeJlM4f3Xo/NJlbx+asnDitKbdH/xczeTL2yWsP9WQ&#10;9XcX8jY/mL9s68Vycjg/6Kc6kyKcskKMo9RRI6rnUrJxTQBY4oNUzbXU6g1eapEQLG60GFkqE+Gh&#10;JCMbsIy7VnlSah4z6DyCjeUVUYPN5GUzhUCbI/w/OHqGCQyfYtzUgsOgxPLOOQ4OK5xWKGp5ZwFI&#10;Ao7wqOTdacAgAWHiUytnTgBYxbgm/9jZljHXGbQHFDhAbi4ALgsnu3rHS6ZSuabVvSTQiudWyE89&#10;+iZeqxKvVy2PRrmrEmKICB83CV1/tkpGSCvkmLHmfL/O5srAAVAuR3LNE014AtcrkIv3q3z5ugyZ&#10;qOMPqDavoZ/d4DVvCnCyvCKvq7o5f1fF7/90JTXjOXi4Xt3MuaYNTEnnjsY3YpxJcw2igSqfrrYi&#10;Cg4brjHHYVgpr2yh5oT4LD1PeOxc+poVXnO/iAIqRbpRHdwispC28B6FXSQJyyNCzolMiqiZH+9C&#10;GarZ0+bdJk1Asmm7VGjdvW+NMUPpPNV7pLnEe7VNnWXKyMUL+ZzySY8K+NtCDvgyKghuDm0/B190&#10;FUZLBJRa8YzJSJ10LYqglM/cHPLlhPoOwDgXTSEucdDz1puSRRuiPxk2c+JdX/2O5IQ/XMK67aH/&#10;K4a9c+fOT55fvalt2eLNRWr187HBgyzLmDESsa0EIIXVWcOm8AAolRMG2y3tLLqK6IYKqAykVkYA&#10;kKCW5ihJF5qlDRMDNAuR4/n40EOT5sGYgkAi48dYI9KeIu/y44HcIyfzOMWkCLdzhG+WIQuJtQgR&#10;taQIjNmiKcp7yiDEPbZyZ0pVdFhFqAfXeec6o/ZDZghxuFRs2Wuu737FVBHqi7ooJlaVmix4X3H+&#10;vppDRoas0Lqaa89hSNUcGO8rb8aYVAJys4Ev9oPI0beXKSOfLR8xyQSJBnK8jxs81w2uTyWpm3j8&#10;98mTFRrLY97AIFVbllGrfCWCiYA8hec1uS6kjakAbOTL+S2bGFuffiZKpFKl18dAlLdfB6SSt7Xy&#10;ZiHfYpgpH+fzuoVxJmCzRUiHFM6LZGPpjCn/t+iwvFdy+hTXEMZzirXm5BrLIMBcGjrCHGoBgt2w&#10;kTnQtJU5RM58lNC6ZvU1J3sOMWcGjDcFIPklaI9dJrW4NGKquTJ6pikAvS7nvoUw2MQ6UqjV6HKT&#10;Rok2G+dzj0KtDcFSc/NebXo9IrpyEHv1XAtljyzYTPVhzc3n+oxb/Z0vf6NBbQmrTtr3w2XP/8q2&#10;/vv83X2E2Oc3bdviWL7lp4HaJgapgESkDQXaK250GGMWXTEm47TE35aidEGohRSQlpOykBdPGaDc&#10;pPA8LJYXBq2e5BhDxJMbXzCxnS/SrEDjxNS5gDPLTFTeEENXf22MgyCAV/WCFvuGTzYp8rLcFAwa&#10;T5XlBE/Xye8oNBUQplDbMmrCY4whRW6rMlUKdDvO10EOGj2Xh/DdPXKq8XONEYy5Eq9864XX4C8/&#10;Z3UnyZivy2MpPOU61HpYzaoLXXOgspWkGe/LM2NMtwi1YzMWmoIBfUx+766mbMBQY6dEFRg3G3KI&#10;askYrDwl90phtbxtEvS4Gizhhv4eOmW12G5C0ReAonMvlbNb4bcUMjGqkhbNTVm3LiYwapLJTCYy&#10;kFcmKrDqynh1/Z7y+mo8rMpg+vomh00O44xAj9X9tMp3tfcmS4itg1AHwU2uSSonfj4/If1FoOT5&#10;9Eef6UnfdNMm5mCTpuZI69a0XXZAEIEQG88sr3y65zBzZvBEc4F7eXHgOHOeslQReXwZAKG8bWQd&#10;3nfdcxYnPkYoLUA0tJixtVQH/LSUqunFpqYVjNlNauPRIADeS5gIxcnP3h0z9UqP++tN/uRHPylp&#10;38dY32NJDbROc+y2ssl/5ng6sXrzD66u2bXfyelZM++olqUlwXYZMZ45pm4bQrMMGyVDPp3B+4qF&#10;FJg63zih79nHzTMOwBAvhhoFDJFHj8ig1QiBh49yakd37jUOvESQTZQmbE/SGJ+mPCRNKulhJXiN&#10;CJsjBGIco9MpM16MpzmoYfBc5Ic1MjtiguHNrBCSTYvUbI5acgajq+F06xHVDNDlACQG56gpxjlm&#10;GmE2z6k8dWeNMd/Y8rypIm9W7mrltAqB2fyWMZMz1yHSIrDkCNHlaeWZf0bNOcf7tw0baq726gQz&#10;q58pGziaaGKWFcpapBCrRLXRyrGz85aaooFDrY6rG6+8YxnTdYF3AHc5ykeKLqp47vcB16q5p55u&#10;cLBbNDJuEPM0hlyNIeq55N1Vg7aoobx/EUvE9pJHf5/nzDI1MioyiQQQ+L9wAHn8Cj6zSgFyfO99&#10;jEcRRnYJggYzJFw4xVwdOQGVkoF0Z+GNQc+Ptm5ujrVvgWG3NAfadsaY++GVh2Lsw8zJvmPN6f7j&#10;0SCbTqjM3lDnGZWKCKE8o3isBpcQ4X9sJY8LtsOMUy81xspnV8TecnBgWc0xitj4e784B7PXm+Oz&#10;512f3KfDK1/6wmfHsV81V0tTL/9Y2eS2Mf9/GLPF1Do/fcP3bfO3veEk3BHVUn2xolD6+SACPKpf&#10;OKrcTqGaaJdskhxqIRVs0ASGGgQxdpOXukfNNM5xM4wX8ErGlMBbR8hjw3iBMGWX2I699DETXhOO&#10;pqW0ARdZCHQGj1KjzKHOHcnaEAISFqfIoYN4gND4eZYQQRhPnlapRUizwmvKLzkMIctzZEHcM4TE&#10;MugERmAZM4iqB/aV2GZRNj5SuBjzy+bmbhZNBtUYcxWhtgCuG3gKgVXV6pbCaG+oxKSSDx6+Yial&#10;MoDAWxicjFne3DV6grncC0QbY3ZzYESIBpK8nyo8rZBxGefNZbDQxo4zJe07Wu2MlS+9a26so5xE&#10;WlKF4asmrCijEsP8qYgfHFx2jKmMEDsydJwVXtdECITHYBJVVu1ahwVGXHsI3eQ+KDxPcsAkOQiv&#10;C7zjPag+nlMJj7+7Tg35hh65bwrL49zLYoQProwcb64OHGw1chxq3tAcwZiPtGphjrbBmAm5D9El&#10;daLHYCvEPtVjqDneZ7S5Nh48ggMvqnCaXDhMU0eUSkaKMiUCi5aUkwbGS9bXh9RSkGtxrNxpCrgG&#10;t+SRuDdeaaqBzLvAUCRrvGPacNsTj9619mMfu1ND8vqyNIpHIgh1I2xvT9H4kCH/h4LxP4Hh5d/z&#10;coPAxuc3BuZudXhmcbMBqtSOp6kKcSlEWpIzQjylH1Xbh8uGzYpSiRFkpScFCBYAAPJQWnICZNkA&#10;R4KzFxLywmxSzo1hxdhw8a2Q/JH+8fL7VicURpsmhM1gBBXUfGtqyQqp0ZlmYyYBsiLDpxrfKIXJ&#10;5NkwuqKsLIaVVX+uwCsRPogQsvJKHBwphdqUlBJ46/hCtVeyodTvzAEUwzNU73rZ3Hr+VXODnDkH&#10;fVMtivJy4lDXrNVWeGx5ZlIE5cy56XNMJTTRW3jInxHqXie89Y+lN7p/P8p109nMHGp4xgw/rxYy&#10;LmRaDRCzFhvvsBEm0LsPa6AlslexBcaWiCjymty/KrzzDbyW+NiJYeNMUfP6xt6ps4nRe32d17ei&#10;BjZ/JQZSpejB8sqkGbyXG3i591Uf5/AV+UTXpXC9gjbPmxy0FeTPUjzRwWQJJnC/qjhkYkRH+ZTU&#10;Lg2C+NKnlznRrqU5DOB2jEPkcPMW5M5tLADsMMyvEz0HWmH22T6j4GATefFcIXlgDFePAUJsSfla&#10;w+PnMhmDa/byvqLsozCfkY/IoBQPXsw9dTIAQGBbudph2T/lNMscmDSpaniPhu98/vOfktj/eJbY&#10;YlID/fBcrdsgmLxu7aprFP9oPmNLLj/74lb7rhe3Rra+uCu456VzwW0v/Iz85te+eXhmS2FDY1L4&#10;0AFRpOdcJ0onI0+o75gPSY9iZonFpA6eCB7RR4nCQ43XMWq2ceFZo+SW4lhnAL3SKoWAILtByv2i&#10;aXIIiGkl4ElCfpZIvIVWS3aHUJDNoO6gMJ7Zi/KkhzDWTY7uoVQUptyUwNunZdTic2NAVmOBylX8&#10;jcLTNPlrDi8qPWjXkBHGPWgEBkjZazkh8I4XzE30v6oJP1VCqulqwnAEYMGaUk5qMbb0HDJmGGmV&#10;c+fBqlpnfr4GYgd13AgIbgmkEfeESRw2o5H4mWoq1orMUVP7fZ8SV24MBxFGHOvXx2R69jXR4VAy&#10;rTwXAwTpzqpziq+FbquM5R800BS1aGDcfQaZFM0LN7h2C0m3vL3QcK6LCEKPlmdW2UvKJawsIvo3&#10;VPJSDs79rLaaLZbWIN06mDDCm0QcOVaAaOPq0MHm0oAe5mLfbvRMt8KIG5vDrZqaA5SlDlJjPkSJ&#10;6hDtj0e69rHkffMpQzk5cC1FVA7ABHsjgYdOSFtMITeEouhMsA+QakV1UUJodb05KfcV8r3iWeTn&#10;REqFKL4UsPJJyy7xeewcMcDz2L3f2nznnR+ZxV4dxRJTTBM06sbX/t3nzJYRe178yfTk5uderNy+&#10;95XKbS/+JLd176sVO/buC2x//he+PS//Irxz7y+jW5/7TZS6a5QwKUztL7KacGkNjC5ADOVAEU5d&#10;eWSNUZHqo8AwtQiG2VxxddwIZFHzO3XGMDxrP7mpHxRahA0/3lo5bA5jVh01iedyYSxeiQGwSeVt&#10;lOMlpAMGuippm5qGemqjKr2wQWOTIK3gpTyEsi42gWsMBwaGLUQ8haGlBCSJW61Igc2T5f9pDhb1&#10;72YxEv9kyCMDBphgv/4mOnCgiQsp53evAyjdgiCiWq2FMi9dA2IMmARgJa8qDyhjrqB3OMPf5CbM&#10;xJuCTvMzIcsxUosy8lo3ggGBHj2Nv0dXE5s4g8OtJgx+n7C5wrrGOTC3eI5+/Uyy9yBSEvq15WUJ&#10;y3XfqgRmqVsKfrqzF4BalzYmMniMRViRh1dobIXuMkp5ZokcKILQYcO9r1YNnlRDYJhCaBm2frem&#10;c6q2NMbvCk0XGi7KqRNg7eKgXiDync2ZTiiZNG1sjjZqaA41fZraMkbduqU5Rqh9uEMXastDaImc&#10;aVyqZGhKJcZryfUSSVSTG6coMUWIrFRizNJCKkKKjNkaXQsOImO+wsF+cdA4cxYA7fTQyebs2Enm&#10;8tAJ5t0BQ3MDGtZ7+/Of/tQS9usklqZdisPNDMGPiBKserPQ7L/bfFlv/E7P/M3TEXePpzc++6+5&#10;Lc/9Orvu2d9Ya/Nzv00D/iSeeclEIelbM3prB4pZUwIp7PM3TJV4FlBDNE3NJlIujWEBhEUhj8Qw&#10;6JAUIMnpchhjNV5a3jcOGBbDUMOE2BaSTNkiPGOOVScVPTLJxnOTL7qlgY1nreBEzxF6VhKKqTmg&#10;rp4so67Gq16HPSbGVwxZHA8G7cCgPZSuPPLWhN4RPLRl0OTMFYTlOT2PwkvC7ayke/Hi3pHjjAcA&#10;KooQXnLQaBPh76O06SXQzhZLS4CXGFKpJZTkqB+HacmsFK2Tn91UyShvNeKCXD8KH9ULlpn3oaOq&#10;UynF9foGDDMRFDMzffqaOBI7wV69OSymY4CrzU+3AbCt4NonzWTTg2SDysc7dzZRcu2I6tuQbgQC&#10;WgokvE6W3NpBuOvk+RJI5+Z4HzI8GafQ+kp5ZAzKMmYZKZGIPLZKXALQVPKq4ncEsFkGLhKMFc6T&#10;m5PWVAvJXgc/e8ESUzR0gDndvb0506WdOdakkTna8ElzuMXT9E43JsTGMzdpYQ60bMP0jN7mGlpg&#10;Lp7DAkW5bmuoHV45SfQW4BAKgYuk6OBKi8xDZKDmkYQMGcP3YPTXiJRODBwDFXSwOdh/lDkMEn5y&#10;0HhzcswIs3Vyt8BDD3xrK/u1zitLj1xD5TUKR/3PdTOh/6OOvD9OHf8/4KG/rR/fwazhO20Ltg/3&#10;LNp51DlvXaVjzuoPLEK9bjINBtYCBErTJBHf9iJNByhyEJqKJ12hFjoJ0Ot3xDLCwLMAHGlqhRqb&#10;Ih5vSLVE1ZtBYjX9IMQml9xrGoWQGkqlkOSFeO6Fxochq8Yrow5BYsiRGyfZ5G61QhJyReYQCqvL&#10;SKQG0SrxUmp60LiUNF66QvkthnMLbyKjjwFwOWXQoK9eSkEePY6iJj1mholw8qfxeJaahoAfwv40&#10;1xCcMs0EoULG8AoJNlAK9lJ62GSaOWZzjXNo9J+PvCxtgQBpniE0TTz1hHEi0xPsP9ykyf3Dg0bB&#10;Fx8HUoxhwO9OzYZuOnM65Tleg9w5ioeL9u5psoTHmb5DTAzSRQKmVLUEBCgRhUah14WwQHrEKPJt&#10;0Nve/U2sJ79P+JyBV57A+yqSyOG5fXRGldHy6Eb03k/NOsA9C4KkJwiVa94T+S9pgPLtG+qIEmin&#10;Bgotleq4t2ryELtMraQC8qyc2/r9FebWmp2mChAyMo1SVP9e5lzvDuZUu+bmyNP1zKHG9c3hNs3M&#10;4fbNzIEWlKdadTAnKUmpK0yHb4C/D4lsgpFm1Oklbr0kfYkQUjo4LCGGzfRCU5GwFEq3wDDbaAo5&#10;bE9jwBqrc7zXIHOs12CYZIMQNBjy+11ze1V06vLQG5/+7CcWY2ZqxpBXbst6nKUhdZpqqd7nT2Pp&#10;/1C3QMc+PLHkP5ox9rdltf/R1arX2LNgx1D/oi3OwIJ1vw1qjMt4mvXZ2H5O+ZDkbaSdxc1WYV91&#10;QUnqCBySZrMlB2vlrDU6VPpQNHhMvF2LQy3qpTVudEvNpEA2lpuSjRc+rwcNLuVhHtBsGYgMOs5j&#10;lBDVi1H7RkuAjv5kPIefawgQVofZJGkAKoE66vYRbTMj0AvALINBi9mlEk8lHsXKoTXIDYO2jxhv&#10;ygcMN+U0BJRjmCHkb5KEywkihRTXUgF6LYGDJAblYzN6abT3jZhuIqhjpDDoCv4mBwUxR5ic4HfC&#10;NDCEyW29HVoZd5OnjadlYwxuKPk2uSUHQlm7tibUp49J814CQ0aZYOf2JoJHlleNwE+OAYJVkI9n&#10;2bSJrj1MnNJSFFZYhEb+1ICRpgLjzvVmzZxp0v3JrclP07O4NjZ6DAzAyu9HjjEO+pbLAcq8orXW&#10;ste8IMcR3lMGbMAyaO5RtVVGq61lW/V2UG4OvkraPG/hNVVzVpQjD17JvbDkioTME01U4pk942iS&#10;6NPRnOpCTty0oTnY7ClzCI98oGVDs6/xU4gHNgPs6o/3BqcgXYqqjMhrZ/kcqsEL0lQvwoq0xJHn&#10;c6uR7KUbS7VtNXTgENSZJs3x84PGmOOQTjRWR9zu45qVNWTwB3tm9cp17vLwW//wmU+uYC8v+Pad&#10;H5nyyJ0fGbSyeaM3N/fo6NreuzOriwPxwPLX+gy1H+g00H5k5Ez7wXEz7e/MXHh135Sli3a0HvON&#10;aV9+WpM56xo0/liY/2/TqH/C7OPzK7YNKV681QFI8VtLnUM0Sk5oB0iyZ8wya4qDe5xIHWxCQtgY&#10;5AkfCLMPY5cw3Ic1nCWeF7ZomJp9BMABoKI68x+Gm3E6q04YlUwtHteNh3ZC03QPn8YGB5yiNJXk&#10;9aKzoFZOVxPFTDzNHMsTRShXWAgogEmK11WtVDmmxYoSgURa0GwQUTWFTqtOqlzQUpbk6yglsJJ+&#10;A0xx3/6W5FAM7+CWoB8bLbn9eYaJ45k4vFJilGH48uJecmw/Hi86eCglrEkcFLNNJYZ0nXp4Umwx&#10;PLC3S0fjafSUiXXvSL7J/CldO5s4tYiJEcj3hPC8SYwz2b2nSbLZk8MnmTgMqAhCe+H2rUy4bUtC&#10;7e4mh4HnVkg2l2sgtM/1wpAJM3PTphNKzzRBXic7e64Jc59cHDI+ZHN9vB9by2bGOWAIB+IMSC5a&#10;VAYE/MGES+Ll1WFVU8aq4VfXCAPWjH4VWaSKe2F5aw7MSnljLQtAIywnx78B4FfBeykaOsicbd3M&#10;nCM3PtjwKXO4UQNzpGF9c6BBPbMfGucJmiryYbW5SUVU3lNrpmijt0Dcq6RnzsFSJSliHfTiBlgN&#10;Khq9IwCT0iIRnWcm44jIiy/0p40TptzpXr3MMTz9ORpTjg0Z/fOpzZoeq/f5j28Zd/+P3tvQ9Ono&#10;841bVb7eun323aatf/FO206/f7dbb/NO/8HmMJ1Zh2nsODJgojmKozgBXnJ+0oIP8meved+5YHth&#10;wZils8b2fPTee1t8tq6E9TffdXXHiW2b2l5ct+la8eINv3WqM0hINDc2zEkZIJ/yjcVD4wFshKN2&#10;TlWVmeK7fkLtd7c1WUJyrSox1RAx8NAYjcAuHQjqprGWZdzKhUQE2EIOBXvHMmhom2waHyGhQCot&#10;bcQo3i8ug6K8FMMDuvE2ARDMCGww5gYTrksBgzwXgKRmlAsemPw5Y3Gk1dKoJaVODNoSKKCBgU2U&#10;hhBSNGwslMKZRAmMjhnS19p4MmbbVMAuqVfi4ROElGFyYY1P1YZLMbolhL50aij1XkCxSqKK64Su&#10;Sb7v7TvQ+JDosTV4lINoipX72du2M2X0E4emkV/TkumnYT/JJkv16GOyGGiGsDw6l3s5dw5CAt2N&#10;v1lDK4ROAYIl6fG9tfMF/m6uSfO7FX2Gm1z/MaYCCmS8fQdTTbqQBBwrpzfYM3SksXXpYoroWy5n&#10;KoVt+DgmU0xkMYKGOrAXxDdNfl+tvNhCtWtUTKxuKdWfJUGk+jKrChDyOmUfy5Brw2u1ZL7PvbiO&#10;GmeSTqqirtBQET04I6/c4ElC7AbmIAZ9iPd6EkWTq736o8s9gXtIlMPBb0VHVkMMPeEc0ELpBVD+&#10;QWtMIKbUWwC+0jrkudcl3IOzffuZgx260ajR0/LKZxBbuDR4hDk6ZvgHLw/r84tX2nf6+VvNO/zy&#10;vRbtP9jXuafZ17N/jZpJb5RMiHwkS3SEVssj0hnDkE9y6B5n/5zEoC+zh4smLfzdlSmLfvbGihkX&#10;Zy3u3Qc3LINW15U89Ye99N+Uh77j0oY1HUqWrC+zYyAe68bSaofB5KDTqeE8iRdUnbWc8NNOCOzk&#10;dE0CdEXX7SGHpaNJ5SMexd+t605KWaF2zWgVHQxRS2S+tu3RetSQcBbhlTVVQoye8ZSOoPt58Ciu&#10;UeOtxwQllhght4zZQ4+xn3BbsrSW2givmZKhSuIWg67CoEWMyHCQZK08XDraINMYsMUt5veyeB8X&#10;H67ILYmFNCX07WyyG3dQu15grj39tCnr0NG42bQl9Ehr9lJA+tsAUHE2ZgBDicJ2ytLplJs805In&#10;imP8nh69TYCmhnCb5saPNrVn0BDjBc31tmhs/G1aGR/yOCFCxgj61VGeP830iIqxE0xiBey49cxU&#10;XkekQfga7NrFRKBFBsg7E2Ogoy4BXxg82ETIq8N48Apy9yzeO6o8mvvgHD6CporOpoQwt4hwvmTI&#10;EFM4eiJtlWONnQ4mBylCiIhG7LZqDh7LQIWyq7SFB5anlKh+FSQQIdw35YmtBg+8sYyae6S6uBo0&#10;boILBMAZ8smNL0AOOVRryAcwZjG/ThMxXOjX2+QjhBAgBVDKcxPqqbjllYTaYSIvfQY3COMtdRQ1&#10;u/D5q+MrLuARnbQU3rtswlSma/QwJwjjT4PwH+qId8awr3CQngOLUDvlPgz8IJ76gCWuLwOWDFGN&#10;tpilMVa79vcfYY4Mm2YtySSfZg9d5TrySR+K4BuUklpdnZrn2dB9uEpadcL8ooAKOKsz6L8tYz6N&#10;MV9dud7mVD+xGDm0myV4lAyOJc6uWbx43SgfuJ+b7+GEDSFvG4Of7OcD8NDvGyWHTXEYZK2mhhpy&#10;iATqlE/Lk2tCozyxWhsVfkt2JsT3NOPX0quWQfP3PuRifBAqykGN3YS50cHjLAaXjNlPj3EYcCes&#10;HJ5NoU4rXZfV7KAOIITlrNZADFBhtjxzHT1T5ZabeKHrGriGIWj6oXf4GFM+uD/qJzCyBg8xJa0b&#10;g0hT252ICkarJubikw+bQsLJ4r59uJ4Jxs3m8OF5EoToFXQjVYynD5mBa97uXU2Q5oZI2zYmRq3V&#10;x8b29exjwvQtR2lDjGFolf1GmTheOdi+uQl3aG3CfG3r1B7DqEdzPi2QW59FuAAZ3G49TIK/CeKB&#10;s7QhhucQoSxdZWJrt1Oa43DktX3NWgJOoRk+foy53Ki+ufzQvaYYFlaM0lhiwy46kqaQSgwzDjVw&#10;YMxpEGOJGKp2LGO+qboxYbxVnpKnlhHDyLsOqGYZMUZfzWa3PPj6XeansM6qFjI4Dw9ZQCohryxj&#10;PtCwAXXlxuZ0x7Z45K60dPanq22qVXWwSCaqX0vGadZcPD4UVK5B86Qr+JwrcBIZBhgkpxBdqSUT&#10;DMbFa+YTwZzu2NKc5h6d6o4gIQZdCNp/FV0x5c4HaOA40ImFFz7A9ezje5amGH3U+wDJ9pHOaL2L&#10;QR8diGfuN448e5I5S7RXQGRZWjt4UPPCHArnJ6/Mvth63NZmH71Ls7PFGvsWqy6X/psjm9z53qZN&#10;Ha+s22rzEh6K9BFgodeFR63VzLJkVBVCY9Q6TakLRsgXwxhQeDnKk+qhXaDmffW3cgBgsCl5PgsU&#10;qwHHJAeboCylWU+aMCHt6iAIZ0CDxsSwEtNquQwa46eBwMdcJx99r27yLw9gSpB8OqAcc9hUeqMB&#10;qBS6ET1IDVL5n/jFN1btpIzDYpNUkF+n2MRJQioBRRlRESX2x7XfYiOnaYx30uzgHTuZEhVN8p27&#10;GjvhbmYl1zRxoiljI9nYUMXkh2WdUetAGcSNIftgM4XxBlHqw/HReNs+vU2oUzsMuaWJ4I1jbZtC&#10;CJlh0s+8ZrIvvklUQF26ay9ThTpmmqaKQNdOJtyutfHhhV2wp9wcAs62rY1/3DRLwztMuBhu09Kk&#10;OnUyFSNHmxiyQh5ULCv2vGAy+w/DjFpsSp981FSBsoeGkL82eMqche7pohMpOWY8nw3tn0QapXj+&#10;MqIBeeYK2GxVKjNhzKpJK3RWScoikYg4Iq+sEpUMGGO+KQ0w7psViqt0uO0FSl2MsWnfzpx+4lGM&#10;uL7ZX/8Jc5S68ulu7VBNweC6dyFHH0PkA5AmDywSDpHcdQ7/m/K81uRKQDVq97eoL2fZX2oVrQJ8&#10;rF5LRxzEkJLhI00R5a6rfTuZy5S+zrLy+Uwuce/USikj1mjaI137moNd0BWTZ+bzsOR88eDvde9j&#10;DkhvDAM/2GuIOdR/gjkDriBtMfVL23if1pgjUkMNJLCRGpbMW/v7I1Pn+Ca2bj0HI27IqmuhlFb3&#10;35x3vvO9zeu7XFi7xe5csuX3MmYpf0TEk5XaooCjWqO08lLVCUGxVU6yhOQxKje/7wURVZE/Ds82&#10;B1lEIm9WDl3bdiivorA4Sr04SngTARwJAVSpESPI5tHwNWvuk6R0RfnTQDaaIHx4Kx/obgiQyUP4&#10;GMawlTtWEBpKp1lTFy2FSEpQ0aWIybN5IhhxVjVruMohwnSRUIJwvqVOWUUud0O5LoBWbDwglEgo&#10;g9n4AFel5J1Rxp0qVHb36WY8LAdhrIsOJF9PRPH6DGQNxqj5ec9exsX3fOSrYcLnEIYcxiunhwy2&#10;NrR/1gwaRybRnjmL8HiCySlfppac7AI5BETbj/cO4EHCsLVC1IdjnQi/6fRK8PwCw4Ktm5gMG7eK&#10;VCM8mnLYKhht218yYQA6R58uJk4dN0S/cEHXDsj4Qmnd8xLSQGNMsPl9gF2LkABG1QXPrLJeJRu5&#10;prYsNhjhtWrQ0FfVmnmLNOUmobClXKKuLXlm1vsYpDjb14nAbqLoEZs4yZx88hFzoN5jAF/1zSnA&#10;r8JWzUxhtw6msCeGjKaZRBUtgA1DqcKQLQ/PvZBXtwbh4Y2riNw07C8rog3O42fokKUB2JwcTvk9&#10;EOtnWcINvTuagr49eOxvGfAB8uLDPB7icX9bhALbofxJuL2/E9rcPL6HWOB+eW4Zd/+R5kSv0eYs&#10;h78EAiXMaCPUt+GVS3mPpVIbJXqwzVzz+1PTFv18+dS+Jx+v/z2RTlTaepT1NysaeOfzm5b8+Nyq&#10;9Vvtizde94MyxiCCxAi1QxizX7XBDxlzjUoF5SbVBzFI1WbVkaSxLgE8uQ6CrGXMGLVmFlkzhkWx&#10;xDurWUEem40kZY04YXAMUb4gJ7fE9ELc9JD6mOWl+V1r8b0A/b9BkGAvAngh2E1ZQvAMAJTVjywu&#10;Md44wOYtGUgHEmixjzJPROUiUPAgWtEetJldgEFqaIgBdlVz3Ula9yJ0aFncbQ4KW68uFursB2zy&#10;9QDQ4nm8DFvzd+sEgtyJ//c2wT5DIHkMpaYLaowhe/lZCM8awPj85MtRvEp87ETjg/lUcN+nzbXH&#10;7zGlbZpSSx5q0pSdwm1bWGF3vGMHE2LFCdFTsMviRAFpvEqO607LwBnBGoR8Ee/A4TICkGsC9WYM&#10;NklaY9Ecx000AQAzL2G6jedVyStKfp3eyTA7GjfCbSmHcQCIqRUcR0mL3L6aSErGJfVSkUoy5LWV&#10;3P+bVCxucb+vC3UmDJX3vs5BqZbJn6vlcg1kEQ5Je6+O5q3Hv2z2kyOfYBW2bEoDSGtTxDXa+w7C&#10;2GkmwUjFLZeHv65aNpFXFS2tAkStkF1Cgkq/AORExbWANby0j8+3qHsHcw0l0as9Opj8ru1NCQdf&#10;Kay3s90At9DfPtyhqznWrZcleLAfocAaPW6MGp2xAx17kj/3Nce79jeHetNXTVh9gs+9FDmpEiK8&#10;Yt5/Ee+9FKxHhlzMtWnm17WRC/5pfZcB5+774beXYsAjWZZoYG2dWrnz35w+t9gxnzgza+1g25zN&#10;Ae88QmkMWd0sFnPLYu3UDSqrAZosAxWFUAoX5MoZDDDMJgto9As/z2DMNV1MdVMZakadyKCljhHX&#10;jCNLDGCZpUoZI/RVO6RfI1s4Qf2i92l2stBwaygcJSQM0w032Yd3Fqocp2e5gg+nmib7tKUTDQOK&#10;fNPdntwV5DMFYBenh1hdUCrfiJ8trxseIoOmrLSE3l3CaReUSj95eRlhrRMD82KoXsJpL+qWvm6U&#10;lDpAAumAcYA0hwFZEiDXsf4DTKhfXwy9o/HjVX00GPhaNsKQMHA2oA/jdlOqccGM8lAy8uExlAuH&#10;8NyBVo1MRJ4YD53Bg6Qx6AQAWhYUtpLad46JD/Gu3WtCdrx1FE62HzCorE1beNkMXocu6uN6feT3&#10;jhYNjQ1gLMpGjuC1kpuZMT2DTi/AuMgkqa5MhHgyGfxAAgkQRlhR2jn9I8aC6s+0RA+vq1Qk8UOQ&#10;8yoOSLG/1C6p7i7piQn8ylEvv9DoSfNKowfMYQz5Ash1KfXuItDrkr5ELLxGlmjnurTQJErIIVtN&#10;U0Q1xqz8/CbPV0XEZTV7yGtzgFRhxDckzkjKVNKaoXZEIvk9Opsi8u9i3ncJYNplQuzj3PvDjKQ9&#10;Ys3Makc9G2H95u3NvpadzT4UQPcz9uZYVySJeg0zF4nargGiFmquF8s5GQ8M7bWEa8MLm2LShqL5&#10;tFNS3rw2fv4Hr48dkunW9pGX2f8zWQLBxCCrz/oh64u1yLbs42/mny7248cXrRpYsmi907tg028V&#10;YmsaYhjPLLBKyLMMOmMZaI23FTCmnMtCRWXQ8tCE2fLmCXjaGUpGmrqYJX+umVRYM0NYHl3N7dKc&#10;FnMsSheUJQqAwkeIkMgDqhyaudC4oFIGZtNXTFgeU+siJIIQDfx+csjAADqJ8KZpgLGbkPcVHfgH&#10;E4aTQ/m79DShMRNoqJjCBImxpnjEGLzyREgf40wAYwkhvp6EnZWFB+6FzBEgjItykvswCE8HjBlj&#10;9VKj9II4exlUHsD7RTC8SG8MBkON40mjNEhEkfzxkUd7lf8CCHlbtTRh+Nt+kGcfB4C+FybfDvYg&#10;JBavGs8r4wy1bmoBYImuPfHEY00FJac0nruCZoTKvsNNFfzjFNcUasHvsYGTeKMU3slPHh1is6bg&#10;vbsBfFxNkAV6+gnjIeTPDRhrhe8y0ORM6vWDB5mKzWikrURqacwUJIgXElpD3ODRN3QUqQrGjNdS&#10;KUoodw5WVxX34wZpjYCxW1Ie4XOy1EloCglxv9+p/0NIIU9a8r2FGHIJqUIpOb9rKCU2PH0ln88N&#10;jNSqX6u7ilxc3WOSGVYftVpNaz5/dWDRCgqjLEPHlw0kugj0vgiySVHHNqasN+h8/57kyd0wXkQO&#10;WrY1Bxixs78D4oDc431PNTP7GzbFkPHW3QeYC+ACBSDUZTDh3PC8faSJ6twLLCBSnMfBx17zsS8D&#10;8/mazqwAlGPv2ufMlaXr/mnBsPYXvnX3R1ez/6exhrE6sB5nfZclEOx/jWf+MPe0ruvpP3q0xObz&#10;hg37/pWFK9YHlmy9HmPDpNC6SiHfkqHNL2yRPyAy/EF6p2YYuNVNIwCFXET5lkbERMTgkdwLHtoy&#10;ZJWrLNWKuqHg8Knlpa2aNEJtfD+GQccx2pAaJgSuETK7aLLwjqW2i1cQl9uaEgGDK0LdOQTJPgRa&#10;G2NzV5N/Z/gdv/JY+mfjbMrYYoAOVCnzmz9tCtq3MTah0dRrXXi0wBhCdDVLTKIU1KMbRjrQpAfB&#10;BIMq6O3atcaIBw4znjqDxmtGQJ4T/H0CtlYSIkecDZSAghlD9ieIAqa3SUMT6diJslI/4wWN9RF+&#10;evHCAsUyYm8hPpCjJpyG3RWQgVOnTRDGV0AGqcAQs72HmVyfYaaS91A5fKxJ0dARpNwTZJNnVJLC&#10;s8cI9aNoZqV2vYiwIDOeO5JfPnGfCQH4VHFAJTgo4kxbjJEKONt2xOjpgHrhbWSW5psIJbYYB6EX&#10;o3QC3CVpCsmIHKNwl5/nWNV8bbG9FB5LWBAvLrVPla4uYUgvP/F1iCJNTCHvqZjDqpgUo4wIyFJ1&#10;gQdQjTHflFyvRRFVR5smQtJwQuQk0o443taoWulsr96JkdOPPGK4VS0oIvcu4jlLWGX9etKJ1Z2w&#10;mvCZETeWQbdoad4j+nmrWXOzr2k7ON99zCVSiFKu2U01xIewn/AdK6JUe2VdqohDUsoYx4Bj9AlI&#10;fihGP0Fs28umbMP2n84f1vfoF7/6eTVpTGT1Y2lyxv2sDzdp/I955jvOzVt1z/75SxqfnTu3yflh&#10;C5oWj8prWjB2WTOtK2MXNTs9dWazwzNnNntj3rxmry2d/UTexKEayvWpSSN7fO/E+tWrvCt3VIWR&#10;b4lsfYHuJ6RcmKmkm6O6sTx01BpfUtOLLKOsBty4iSFbTQV8YDHVjq3uGIaHa5AY3jmj1kKRA6zc&#10;W6UreXjqwZa35/uc4Cnxvbe/YFJqn9TkCnp5fTCvvHhRPx1UCWYkWaJ75HlhDNpH7hzEOyfE3Qbc&#10;8owaC/oNoLUc8j7NDg6Q6jIolg5tEryIFz51egsdXfQO+8eONkFKRxGFs3QipQeRWwI8WSUm5ccw&#10;jQJs+rBCZsJcrRhGnpSHHTjKonWm8M5J8tOYDgCMLtoBD44xBmmGCAsMU5iMB64iZM/hbXOAWxm8&#10;b5gylR+vmgQ4q4JckSP/zyKNm8VQs4gQZkC1KzC6SMsWeOfGgGCQTbimDDm6n4OkdMoMk3r9XeNZ&#10;t9Fcat7A+Ju2MJUcIsnOXUwFNdo0JBIvJaMQEytv7HkDQHAN5TbSDBo0ykDSbRxgmW2MbX1ln0kA&#10;TqUhylTB7VbrptRQLKqnSlj6TDls03RtvdPg++YY4XUxQF8xXlmPZZSMysEwApR8shIMFCIuEE2l&#10;QkvkUOXC2gPfKoERZrOPNEWjGgTbT2heRM26GE9fRNRRRMpSCuB1CZziKOH0oVZtkOnFAzd70hzk&#10;tQ83b039eRAtkLOYdY0Bi1m4Atbe6j3ohD1Deyx7FeONU11JwX+QGKAlQUTJS9RjiQF62Y8uyQTD&#10;erMtX/+715bNjHXs2mg3+390bYgt/TA1aYjXXdek8dftuDo9Ie+HRZNWty0fv7rj1Vkr9p9esDR7&#10;be7ibOHE5VnnhNVZ56S1rDVZ55RV2dK5S7JX+dmZOUuyZxcvLjw/a/GiS5OX9Ti3fEXexXXr/EWL&#10;Nv2uZMEmU8YHYadc4CPHCNLlIlqmFXLjSZOAVmmxovjwZdDaAFLHsLp3WFEMWLK00mfSSuhvrLKV&#10;0G2VuagxqszF38bVSwy5wOpVJqwuR8TeS00ywmkflVImzB2fZHtYMVhPcYxaSiAh+p59hM4hvG1M&#10;TQzr4EJTe/UAarnHjAONBsCiZFRGuOsaMtDcfPFVGGRjIVn0Ms4R5MV03QjICsrL0lang8GHwUbI&#10;NxO9+uB9B5gIubHqxV4MKSpjJtRO8b0sBp3BAKOQGCJ4Xh+bMcrfpQGCwhhVFFBIBJGK7r1MJYdE&#10;DlQ5R9NGBd45jgcNYoRJMbkgk1SBtGcWgEY/86LJvLbfxLbQmDIFjjrG7CeMThM+V3INlUQGccpW&#10;xRwGnqVEL3tfMyUjxxpn00YmCdssTs6fnIPeGASUAAbr4vdUjpNWmgeAKbJylXFxiJVybSkOvOuv&#10;HrKirTCgoK5Bh7GlmMKjVW9WzzMHtYMI53CDb1KiawE5BaNjyZgdYAhR0pcKavaq3WtJ2VONG1b6&#10;JQNWq6U6tfR/eWWMr3otbbKIDpZwHYVcexHPW4y3LwX4ugSCfYSxNoda0D5JZPNuK/jerRtR/uoJ&#10;GWa68QJexeA1pBmWoFlfGcnvWhNSaOihLBkBfBV7UXK8fvUAiLeAE5FEkVRJypmdpcGADg4rjdY9&#10;Nm1J5fi23Z7HcEewmIxkzbNSiC0m2P9IiH3HyXl5E23T12Rdk5lvO2P5b0r4QJyzGHaGbKmHyYle&#10;pkp4Z5JHSMkBo/LC6PJMkkrmqt+5p679JVpLP6NL5ZfOOWs+cEjPGoDIhtGUjyWMmbCKurOAMC1u&#10;kKVvTQeUwCmxo6TbjCGnKXdUoU2lqQlqIUxoKDl/J50nMcD+MFZVg9woR8lTS1hd/cQaOhalnukY&#10;NpwWPvJePFAQkCu2go25cjPXTtsjHtoDQh206J1qcqARA48TppWxAnmdxHw0ufE8dpWQGFDmhXbo&#10;bt3KlLZqzAdPv/L6Lab0sYcwbthVS2GO7WQsDgitDc/pofQVJOcO9ANJxiijgFV+gCkf4ba3n/Jn&#10;VC5lzLQXxiEwpAaSk0JoScigQZ8jgG6JLj2gaQ42IULAlH4fAkmO8DiHF88B3FVAplConepI3gzR&#10;IyEiCSW2DO8hgGcNgILHt4rzDm2S9xMjCvBQy02w6TMg1vK+FRwePt5jOcYaXgQjjVnRHvL6IMi2&#10;IoEgoJ0MOjFvrikXMMdBE+IQtDEOx7cGgHLjVmOHF+4X3ZLZV9LTChMJVNJDruiqSnJMIL9J6u7V&#10;eD91hl0iTy5sUt8y5mLy+CI8s0L8EPfrunJkpVryyBbnuzbtkgHLy9e2XKoDS6ILmqCh5yztxIFA&#10;dGIZMtGLUHEJ9h+GybafVsqDeOujbTuQDw9FKJ9DW7iJSqQqQUptxVqaoiHAlT3CXtKkUGs6qCjD&#10;lL8c7E3f5JUWW9HJgeYFjwnQWhugdTYgUUBwmMvTV+Xmtun9XG2+3J5HlaVEGlG31V99ltUdx+fN&#10;u+edTYtfKZmx8l81ElMi86UYlkeGqzVPGlwYFVMIhVAH+Fq9xWJiBVA99M3md2bzOxoGppsimVxO&#10;QA+1Ws849RVr+h/jVJXTSkcLcCEoDq1l2DVjT4U4q04sqZ60BrjRUaRNEYGsEJL4mkIihdXqniLk&#10;FjtLRmyJt2u6hGRjAGJclFj8IMZRasApapyRDdtQlWD6AZ6qhBKLHQ/jZj6RFzqmyBBJ6sbqR84h&#10;MhfGGOwSsqOk4aV268OjldFra6cOen3jNuOnGcH+wD3GgUbVjedehxY6zVy478umpGl9U4oAnaN7&#10;NzxwX6uRIcRm9WGQyp2tRf4cBZRKgmBHMOYodM3MeMJjEPSI2hKpS6eps6b6E7LzHJYXxQPn1PGk&#10;GrOUQikV5QCeMgBfYZr5Y4A6OQw8C/0yRCnJJx43LKrguPF0hHFYQef0YDx+QvgIlNA04byaLpLk&#10;8H5Cej9gWxAjDOCdfeScIRhrqndHSBFyq1AdAUQq53V8GK8NCmpgJQcYteggzxukRh7kc9IguwC4&#10;RJooKEclIUzK4iUHdlMxyBDOeqCtnifELZEHxXsWkd+WcEi4wQuypEG3pD4iamgt48vS+5YW2oem&#10;WN7Sz9ULjSFL5L+cNs8i6tQKr4s7tiZch8/droU5Ar/7AK9ziEkc53ogQawWUk3UoDVTjRriLVxn&#10;T2TUlYenjeN1LXE/UHMvHteLxw2oo040XwvfqRGVtHTXheXAPvMRwelgEP/bD3CaP3115by2PeWZ&#10;BX7JmB/5nzDmO555ZtL3jq9eMqJo9srXzyxf+otCDLmEvNA+DmSPdjvXBATnJ0O6QL0wBIgVJfSo&#10;mRwhI6zjSfO1jFt9xiJsiI0lZlatUcc15lQTGKlBuseTwxL2hpkeEQCFtJ7DOglruqNqFuE1tMAY&#10;qhcR8j8foEuAjiRL3N5q3uDDEBAmuqWGfUtzS4PIOEmj/L8ceZ4YuVSU58gdOIVI+nRzgQ19FeCp&#10;iO6lUsCrYvjG5WpLtPqQmfSoucSqSwPGlEM19FjGDFOLPNOBx3KLSYVn9+MBvNAe3a1a8XqwjQgX&#10;yx++j99pRENEI1OOEJ6bUosPYCcAecRHGOnFMLyia2LQUVDuJIasvDlKeJ7iGjKwx+KgxRmMLzef&#10;cJm8PUedWnlyBk9utS5SfqqEb161EFrjDMgugG9hGFshNm124gTYWeScHBaJ9u0t0CsMoh4ZRgkM&#10;+mgUb+9n04cx1ohaH4k21HgRZrNHYayFCffDomwCFgU5yMQNV7hfMY3oBXDJQXnMDwBoHzbS2Nei&#10;moKGWpjSVQigzMeB6dOER0p+cfLeyDCUWBBhcBF1uHm/SZoaHPDAi5UrK69F46uw6VPGhYRRFg8n&#10;tNsCzGqlieo6rqwuKxFRpAhaKxWs8pZCbx+RV768PLmwPHIp/dfXOByOQEA5SDp0qhPemFTFhaxx&#10;XMojOBXptEnGWD3WCQ6KMIh7hDRAqq1+vidQVm22NUsRIzx6nIbYhxG69TSMQUscex/Rgpvncs9Z&#10;8+szo+Yl13cddrrjQ0+u+x/1zGvXDvzGm9vmrbm6aMUt56w1xomHK9VwamiExXixMg08Y6C3miJ8&#10;06FPimjA6Vij9lBn0LUGqDerCRLWYDQZNYZnTZZAtlYtivpaPGpujAeP6ufA8Kv3WKGLRodap6Oe&#10;s0buJQYjK6TnImQLKN+FheWFIOJTowKGHOV3JHujclJKqiMMlUtymEQhv7swhhQEBR9dQxWvv2ds&#10;cLSL8UqFlECKQXlLqZsWIiRXBvgl/rbaBDU2JcNreTCc8ob1jIfN64da6CNf9qMY6VUuOWGa8VHm&#10;8T3+EHXe5pAsKFmxqTxPPWbceD4Xv+vj73yUobw0MYhb7SWc9bLpveTJMugo7K8UXjfNuJcUnilN&#10;BFGF97iFZ0hD2fT1AUyDdpgaSG8yQFhWHlqL3ulKIopKq3eZEBzKZQJDCYPSpilv5VAyqSRUz0FK&#10;UX6cJaSuQHEkCwiWHTAajwsbjI0e4bCJUHPNUV5LqVFDXpocOgZFNEFqEWzc0ALMFPKnoMBGhw83&#10;NoQDHLw/97Rpxr55jyldSUMHn4caOsRyC1CD95MChCiJ+Ygw7P1hvFHfdWPUIdKdEmrkMuYiQuKC&#10;xk/QnQW5BWqs6s8SFKzhdIN+WyG1JlWiVCIMhc/4fdRWbqKRJlEDoeJRUqRSxAwKqL0Xt4EmSxkq&#10;HxLNcQQd1Bd9iucuJt0JQD5R84zSMKttk0MgI0MGLY/gqWMSZWAvJcBlUjiirHgPPFoUYqVrMAfF&#10;95fxSjo4yPWJYVjjUMCAiEYuTV70s7mdehzFiBewprAGs6S3rZGx3/xrhtl3HFy06OFzS5Y7SijX&#10;iGvq4AQrx/BKMbISwIxiKIylGJ1NI0lpXAjSz2pNi7DaEmmY4M1HOcE0+CuiJgeNhBHzSkYob2sZ&#10;uDqlWPq5vlfrhcPcyBCDvVwicfA6Pm0I6VtL04vwXd1WCerUEZ4/QjgUwtC8HC5OmFcu1EV8usnc&#10;7JR6jjkQktSYMwBqCRrpY3jQHK12RZ1amwwhtptQvZgcs5DabTFe2wbgYh89CdF4uNPkrKWEqQ6a&#10;HWTYXhoQ3IRpAbxsAOKBTwulSl/nbibJLGQ/ns0HoCSChxvDd6k+zCZ1NW8EXZPGCIzXp3EulKEs&#10;AxaqjacWecSLtwiyIr1lrAgLELYmCakrAGWyKG/6ea3yJx4G1W4OSEUbI4YWo1SVRCUzQwktS0NH&#10;tF0744VTHWrZ3GQwtjSN9jHC5SRodQWevNJa/Vg6BPQ42FRhuFH40H4MICTvzO/noJ5W8Jw1v4fk&#10;ENeaxJhDhKl67xEOraz6pSHDlGPg0tD2LkZb7YVXTPlq5nRRUxZqr1w7QhXAwfux9+4B+aQTaDIc&#10;b0JwYQU2DhbLkBEcKCTiseH1E3SIyfNWibvNYWyxvKQfVotiW7OkJZekPFrqn5SlbkonnKixnGsv&#10;Biso5XAqh+t+hSjk2NOIGRByn+E+F9MSGmG/WgP9MF5LRpl8N8ae0VCCFI4jw95R73WOfabuuCoM&#10;OEMamWI/pYkgtZdjPCaZIRbC8QS5Rmsvaw9j6P65a39fNmHZr/YOGedq9PgDuzDa2SxpbasFshlL&#10;jRYabSNe9l+lyeKOs9PzHr4ya4XzKt6sgFpbKXmjnZzHyddK+EslFofx2DiFbYw5laKHtJZUr41q&#10;pjFGHcUbprgZmgghVNNqeCA/CfHzwCS8Kh7PyjfUGMENsrjT0mzS39HIEKCHOYTn9WOECtX8GhlD&#10;6KMQJ6XhXstZGHZMRBLNn4IT7QBpdjKEzY/kakhDzAEjJKOr8ScJ5b9qXSQfL2bjJBnU5p3JhEB4&#10;0cUYs508VdrRxZRy7IS3JcPGmMIBA03xADwyHU8eIc+ARX7UPoKAQX48mQ/wJtwJKR7IGX4EAHyE&#10;ij6MWrmxD+/twouVYSS2np2gZxJ64sUtGqdAL0JML9RLj7wzhizAJz52Ku2ENDJgjCnq0xWE/ima&#10;LYJQGwO8rgwuTk4o44wRMiZAs1MYVoJ8N0QZxtfkKev6Ihwkom+mCd3ThNQVQ6lDS4AAgMsSIxAb&#10;DGJIZV/CbUpYATxsoDHvC09ZhReVQVdSUqvk4FFersMlrDy6/lOWF09xDSlQdBcGIw1t71Ike1/6&#10;ibFBIvFKoRTjd3LQBIkKbL270wsN64oyXlG39sYpvjnvt6Dl0xjz0ya/4WPmKgdQglp5Nci11EfE&#10;9bZ43CKGUM++uYoh88qf8djqyrK0xogEJfqfwpO6SAsUCen5hIQLET/55OPmCIfpGVKaYvjsYfap&#10;pJAqLMkmjJeKhfAQNcpk+H8Vz6mheuJ2V2hMEHsxTW+7es/DGLwGJgiU1dgizTYLKsRWxClKsAwZ&#10;MNg2I+9f3xow1d3uocdVjppX65WH1CLZ9XiUoqe0w+oUPfnyL/vvjr15U+7dt2re2ctTF/3mKihd&#10;MSeaDQ9p5wT04AlFiZRX1pS9coj2GtTmwUPXhCny0OhBA2qpBpxSQ4NOLrU4EoKIWhmeyKmmQdsS&#10;DkCbKyAkkC4kP80V3knkLJx2kTkgyEQGVigzZq4JwXEO4Kl8RAfWaBqFPGqptEZ+UqdWXjsXAELK&#10;IeTSDrjRLsgKAemAsSkkJ5OewQfByBI7PGnfKAgeeL0iWFZiCdlpryvrS50V72Cnm8rOSBQnHs+J&#10;+oedVkNHfxhceBsvYblIGZYxYzxBGTPEjCAezstG92FIXpE72LRuDNcJt9qlkBqP5MX4LBonIbWX&#10;xggZu4Pl4fsx8vU4NdnEiJEmjDeNwL9OY3wZJGfFrfbz3B48aBCArQLWVnbsWFNF6pOBV50gdE3A&#10;Nov1g3pJFBAk97REBjhsK+ctpLyDAJ+GoYMDZHjtNH9vyQWpWwqjDjVrYjzkvwE8bTU61DXGPNBU&#10;EZrnAMLSi+FtL+cg5tDwN3wCb97e0hTzwe+2CUSbybQQWixL8wB+OCCD3EtnZ+irkvfB2AsgvRRy&#10;z0p5H27uix0A8Erjh0whHVmFGFwZIXcVxlWFUVWwtypVvhKHm2juJqG7ZkJbxiyvXCvje0vD7QjD&#10;3fRYFxEdFInLDYB2lec7wSF7llr4NTx0KZ1fYaKrDIdEmpViAqSGEVRwYAhdr2avypAtcUKr0Qfc&#10;RXOyNWOKDjtFf5prZgGxHCaWsqe4/mqR5VqsAYML1v2+YObyXz07drSr7X2P7qkNr6fzKApnd1bj&#10;Wq8ssshfFcm+Y/yCtl94bsvUkefnLM2eRz2hgBOzlJC1BK9s5ybbuBGaPO+egColIYqLR6mEuPi9&#10;IKCH+oFFk0xRIkrieZXnJiSyJskdyftg8FEJ7mmahDWKtYZe6QLdto+EkMFN98ngCZWDHAgy6MQE&#10;jBJanY9Sh4eSi58QXIhpRCJ7hEJZSyZGg8ngYiuXB6jzgKSWQwV0o48dJydS40SK9+OhOd0H+SFM&#10;c8E1ck47OWsZvOcyPF45Cpl2wuZy1DTclFjcIMrl5HgO2FgeGvu9oMWWh1UYjT6VtxNUTIzCj4H4&#10;2LA+9RtjxB5qt26BXHhoN8izGwKJT4wmvucH2fZRa3bjRWyI1bmly0Uk4AO4cT96v3ETdrrxmHrO&#10;xLCeJjOR8hY5t4MDxMNmTXTvDIOKJgblfURFFcIAOORyAFPZ0eNqDprWlK74XuV8vBEzoXNELJVs&#10;6greW5JcOgMiL5pmJWqUSUpcjvr1iDQaAK7JmEHHOUgUmucQA6jYucdk3z1ESYtRrBw+YWq1OQgq&#10;EfjcpWiSuRkj48TYXIvBLZiu4QFQdA0iLQF8y8ewz+M1r4LqC9EvIz241KyeuYwxX2v0mCml+SQI&#10;yJcD/ExTrkzRfZVZBii1oEYn/Ka8M4ZjIduigYI4S05YggRu2GulcNEFnonldRXPfIJQ+0yz+jRS&#10;cI85sCOKdDStEyNWn3kGD2sppKobTsqnPG+O51dnXCUsrxzTIStRXVVzTdYS0VCJSl1+iA0i9SyS&#10;k1hgMViIwoic45aaqxNm/P7dEZNuDH+k3juN7/r6Mw1/+I0tP/rSFxRii/UlaV6h2JpN9UXWh8ki&#10;f3HCiF7gY5t2THr00Mal5y9OmPPrq9AZSzGqUk4km9q7CIFs0u7CmNyE3lLnKOfDcEJCdxPiqiVQ&#10;IW4SlDqFccuA02oUp/4sBNESxhN9EmOOi6BB2O7D4PzKfciXNSDbLg+Kx3ai4hGwhq3x+xi36Jd+&#10;jFkEf6lf+pj6p86nJCUtTZqIS6WxNidKaAQMdWMn4IhD/GmuKcWBYGejJ/Am1ymlFFAqKQFsKqUs&#10;ZMf7OvA45YwGdQ4eixQv5Rv+zk37nIcc0UPu55GBokMtY/bjARR6+wCJguSWIYzTDcLt4WduPKV3&#10;AEZIbmjDANTSGKIzS00RXgFE1HL9MMc81JZjc5l/NXKkcVGndgCaBVWGWgqiivd196CxYxaMsjlQ&#10;LReD4uOJYgBYMmY1MVRI9pbwMcdhWwHqnaKGG9RrQLnMTZqFt2NgHMBlBQBZltJclvuVmU9pjxJV&#10;xUCMGe52DoP2khPbn3wMz4yRD6HMJYPG2HPKn+klr3ztXRhukCVA4COQSBR+hwU08X5tGE050ZR3&#10;kZpZpsMC624c48jjX9hrgjv2mGvgDZeJLOyE2Rc47I41eIw+6YdMQbtmyCoBsBHlJbhuaY1HLA4+&#10;HlqywRiLNaVSDRVCtzVWB498cxFAKelPAeytIqKjYrzyVVKFE3j6M5obTcVBjTFJ1bTZUxIwqJB+&#10;uWi/PF/OGgZPcwYGmkMNNoee9g2IItdZVcwcq4bhdRNjFsCmuV5VTIzMQkgJY9RRDDqKIQf5uohU&#10;7nwfZHrh3b/Trtu/7GrSLrmxQ8v0+nYtQ8vrNzw88bsPLZ1xX4Pp4+97qtvTn/y+mF/iY39YZeTD&#10;Er1/kXhbxvzRYcPafOWZVVN7Xxo3L//SlNm/KQF9tmHM7qnM/8WobIQ4dvpSffKeGG2QcpHUIoUw&#10;WyNREZwL09AQsZQw1cAPQqgpE8D/kqyVwmWam5HWicnNjmsQOYeCD+6zm5DQTu6lcaw2TSoYR36L&#10;B/dzMKjEFJWgPRtANUwvhuoZPRUVS8pIGHG8tsHCYoMJqeR0TyDTEwKY8cP+kvEXEVam0Iy+tfcN&#10;UwrhoRCml234aCs3dsJhtqN+6SRv9eKZPZLNRRPLS4nGTV7tBlVWCO1jw7jZOF55S9Bl6VOrbluM&#10;QQTHUseGdRWhn9lOuOkFfEliaPJAXnG8+Z6vV3f423C4aS1MrQVXGD/W2ABrXHj/ZB6H3xoNqZvG&#10;9fSDecS9Wa7cbSoHGoL1zIhOUYe2kO2xozBUatLUcJPk3NHR00wc1DaGR3x/0WxzQz+HrFJJqF05&#10;kZ+pM4vQPLVgLsIGaI1R2srAtxYKXwbIlqM9s9IyZPLswZMIt/lbUP7qrTDHVjPfi/xbCp8VeMUA&#10;tedSIgUHr6cZ2F7qrDr8SgEVHbDkEs+8YlIvvQUoSSTXE4EB0P+TT6KB/djD5gzAVzEHmqZghkZN&#10;h3MwhfSMPbOQQ2w+1zZnsfmpep6FXtfqiwkAk8ZYnOYWkXWKGtcz1wAYLz/9pDnx6EPmLAdGGRhE&#10;aDja33DvM1IhIZIUn7sSg61mftd1+ptvbH7evI/h3sJALW+saZvgMJUYrSXnbElaadY1TT+wE63h&#10;8xwiohIL4FWIXQ7+cwzOvdUuyTTKfZ17IV7Q37yD7NDbnXp88Fa7Lj9/o3W35Gvtekf3tu954bmn&#10;Oy7f3qzzyJnNWit3lnh+nWqngLA6o/6zG7QlUq8TpP6DD37z2Ih5y69OmvuPxRivcxYDqKfinfEC&#10;NjqZyoQkT4flw82WsHyIJZBKY1Zj5MBRTsWgwmHJtuJdJemiUTGqAVdofpM42BwGFZr2wM8SGH4U&#10;jxPhQ1Cua9PAdAgH5XhXhzXFkfCZkD6oWrQAN54zovlCInowB0lspCghu/qZVVrIqn4o+Vc2RFYl&#10;KYCtIMPe7LQixpaxSZ551dhBsSVOV44XdgwfZYXcdryRi03vBdG2RAClG2Y98n9E7bx4Zx+gi5PJ&#10;Cl68gpeN7SSfFvgSRF3zxjMvk2sxrG4EYfUkjA4B+zD5sJM6qBosXLy+m9w5jfcJgZh78MReymZl&#10;5KJeWEnKnR2UscppQPBTqpLwQkw1fsJINyWeLPfVhx5VEGbT+4vJmSeAaDNaJUeUVEHYHUUHOwqp&#10;4+bCMaZqDMg411wNnnAzD2IN/PKoVQLC+y4H2aWsFu8My0tgFodTdtgoQDD+DjZZjm6vXN9RlL/w&#10;3vQNJwmBg+MROBgAwq32TYzZIWMePJzIAdFERAxdgG6lNHuU08wRIYRN0FATX7Wa+9zXnH3qcXPy&#10;kXsx5Cct0T5bf4Ay1C3LIbt4SAXiyCvFlzHyZx7RBMZ8S1ph1mQMPLPURTCmKAouDsC1Eu5FEc9z&#10;iuc89ei95rTALwzZ6rAS0EV6dx3Q9ZYmgCBNdEucbckTWd4XtRh6qW9o/I+M1+Ly17bfYrzqwtPk&#10;C8k3Z1SSIoeO89oJiWVYCjYMYCf8P4Mqzf7OCP0BFr4njTCiuv0Ag/v1KKkha/GznoP+9b0uA6rf&#10;6Dkw+VLfoQdXtu+u0Fsht/LnD3vqP3vYXWfM4o5+7qU+k9tcGDP/YuG4Jb+xT1vH4HKMGSMuhawh&#10;Y3ZPYWqeRMile40BqkwVgWqZANjShImwvCkeWBMX1V8s3SyBEdZIGPJYtc5VYthpDgcJ42kWk/5W&#10;ebKXsNijYeny1GhzOdC3do5imqMeCZf9lJ3iNEdIC9sr4TsompZRg4BrzpOmDIrLnUVa1sdEBie5&#10;bojaqR8NaCcn98/eOYIaCVROgV7kyg7CUDue2sGEQw9ez0M7n4aryzNbkyrIo6VGojKVDFq1YgvB&#10;BpUuxbD9RCc/P37OZDbtNOfv+jYhKGg34XF46lTqn4+bokYYIyGyC+KIZyCNGJOoz4LkOqCAeqnL&#10;qlc5znWGqRcXU7Mu+vbd5Mr0Jas/m5ZCT1M8/1PUsnmfScCvSI9OeByomhMHQlele4n8sAKVygQR&#10;QZBcNN6vE4qcDHnjAIkwVzlGE0VyAnJAoPFR1DsqZpNHL6MjbfJ44/rRt4ydvLx6HY0uqsVCKsn1&#10;g5AyuCbkztBFFIdsEWJmVYLJjKo3+wDkbJTDygdRWmNogJ/Q1gPKXkY9vgz02wsAFwVESpJLFyHs&#10;cOCJ+835evdZwgOFpCc27oFj8GjjROHT4hCsQkkGL54ExKzGy4vPbWmIqbmCyDDKZ2YHYS9p3tRc&#10;e/Ipc6n+A+b8U4+YAkVHDMCLgwtUc69uSrp39S7zj9bMaMT1+boa1c5KSz9O7bLqg8d4LcPVqmnM&#10;EfhVqZ/xejF6uyMCbcWd4Gu10qYmoAAKoBsg7I8Sqpewt48in/SeFDsl8gf+Yql3Eunsg/K7D23y&#10;feyj/aRX+/nZe3zvvf6jfvne4Eln1rTu2o0kWoojEimQcP5fbGi7FWrrRVr84MFv7p8wb+ulCQt/&#10;VQoa7Jq6HirneuNmwLhq0OV8r1zjQTQGE+MLsiJA98pxI5zWIQApCQQkMVAZac3AcVQ8CK9zPFYB&#10;ZOQshJG+VwgeOfLoDPztFEQUlbaskayifgLmuEBjy0dMIf+datWhXapDA5qE8Nph5jwFMMogRuln&#10;BUC/o5okwQ3PchI7RhI+13/cymsdjz1AXoah79pjighBpaftQNPJjgi8HSG9chkxVEMfGy0oNpiE&#10;3+Fo14TcE5EBQse6N6E2HTg+vJADBlMJlMkbL7xh/iW/HFLESHPlsx8zNrGrEL/z0ExQ8Ojdxk5e&#10;59TGw5j9lIyCAEwlhLZ2Sj4+vHIc4EiC836IJeWq3yIa4CPXVp+wlFO8hLdlj99tDTu/sZaOMAFP&#10;PR4n9MWYaPYoBV0OIgyQxAuHacEMD+5lAiDICUpBAq5CiNjHMewg1+GHnZYeRS15+VLzsz2ovvTl&#10;GhEjsBQ910DFnTEJ6SPE9tUDDessS64ch1CjEDaF8GAYrrMLbrdd5Bm8vTXHC7DMgd5YCfe5FDDP&#10;i1hDQjOuCZ0LyHH3PXGvuQQmUMT1l/SB544xS1TRi1cOzqNnnIgjgucVuHWTasdNiRFgTJWAVRGi&#10;NIfQ8WYNzMV6j5gzj95nrrQAQKO7KkhkliHsrcYQRSD5KUQSNV3coMGmkpBYwpEVVt+7GnH0WNc3&#10;L69cE1LLqKW7Lp5/XMZslZxqZoH7RXbiUJFBh6X2So1bPfWFHBzHIM8ozN4vhRJJCxFuW9phkua1&#10;PPMAjH0gRoyBU9c/hLM4MXbyr9Z17LUAb/lALTCmLqoPa4L9WT10nXfWafG5jX2GNDs3Yt5Z++Ql&#10;v7PTYOGAdyrVD+XQZXhWNyG4Q2qUGKsYMSHC7IjlXTFsvHVSuTFlh5qFd5YYnoUwQuJQSYIDQIPV&#10;ZMj6v4y7AuZZjtqdBrcl+X5UpSs+dBdze50YVHkdwQNOsssaA4PCBZ1OUbU10ofsguHkJnwLw7Gu&#10;ZNicjxyuvOGjJkCpxPlUffPTdw7hOaaY/HqPY7TDUceYDLEBiiJdTg6M2QmLyqfJjBimBwTYzWto&#10;5Iy1tAGpFSsf9hDqlrFB7f26m3988yDjWF8zRQ8/YAqhdpbTJxuA1uiAJ13C67j6d4AcAbUTTneA&#10;cMyHekfxow+aQJdWiBgQesPAChCm2qFcupC4ycwdwUFFmA3DK05DgOrXZYSThShXhifSjoiChwa5&#10;+dQbTRdU/oNwwymdJaZCn5w01rgYth7ShEdCPe9991FKa8bMLQCwieOs5olY5xakPSDJ80l7oIv6&#10;usFu431nNzIaiC6oyERE8nWYQPOMg64n8NRx2hLTeJ4Qnjc4AbR4Ob8H8hwkXSindFVCGaqY61M3&#10;WQBgMEm1IzGflGlgb3Ou3r3mGmWzErqWitE+K4PP7gegsw6qsTWpUgS8xeqSwlAUsSUZzBek+6uc&#10;SKiwJTlyw4etunQRwKJDqi3chzgRnVhalRiZVSemBqzKhaWxbrXE1khL1Rizvq5pqMhJS5uV1NKg&#10;dTVVqP8doDbO0tfiSCT5W82q0ggkN8/vYV8W4aFPEcEdatHZ7G8jVZIuZj9TKfcBDFoKnlQL3rPW&#10;YHOAkuchwMaDYBDHiUIuUmk513e2f9ojbcdiX2q+0LibutlVf5FZz3Xe+ZPf/ty3v7Jn/ZSXzs+d&#10;+5tyjLFUtDXemE2DqzV9D3UHDzdf3SMKs6W3FZRyByBYnA8qw0mbJZ9Lc/LKM6sRokIdNHhsFe81&#10;PUHSMzWeGcMWU0cNDoBiOUmn4p1VUlB4rjEyYQggLjylk9BXs50kyu6wSklTaEMEFWX+siZEhGks&#10;CEgDmhM+wIdeTinJjyd0tWlvfnbgPB0uaDjxfycllvhwvD40TscQhAMwVifAkIuT1E9YHcHDRBAs&#10;qBndqsUUCkJyFyCWTfVNnqMU5Yr3X6LBgnCq9L67jBOvZcOYPXh3O9K1pfyOu08HU/TkQ+bS/XdB&#10;mplrMlv3EB6OBD1vxsHTHekihrcDMMnz2tqBik8CFR8NWg6ZxUXo7J4wAOCnmSm5/2FTBqIsMMpN&#10;buqBCOLj79PjqG+3AFFXiIsiir2hALpWzLLqB/mkJwICAygvQcbYgOfivatLKUbunYM8khlF7zah&#10;opopkoBR2XXU8AnLo5TYYoS1wQaP0LrZi5CbfmtaBl3krRFEAJN7X8eg2Q/gATYYciWkB8WE3sV4&#10;Tze93ilKbnpfDg6EIoxcteBrPTqafE3omDLBGp7n0895L4p8JHucYw9V0K4aJtx3Dh5oCto2Nmce&#10;fwCRv0dNfk/KfBzMXtB5D5zvsIbY40g069lKqQBBVXYS8i0Wl+iYWVRpanrdZcxqj1UOrHlUonFS&#10;QoUTIXwlze9IpSYjNphmi5FzZ6zwewteGySbRqJyHNnVhfPNYa73QDPJC3U0+/DKh1FIfa8bhqzw&#10;mrLeQaK8Q/0xdtYRVDyPDpxsDg2dhkj+bHMFR1Y4ZdXvXl87p6rPwBYSLlDpSiH3h9VH/iLeWSfF&#10;Z4YP7/DQm0vmXygbs+T3khb10REl7xzkMcijnxvmr20V83GD/BhpcA7INt44TF4bwVATnLIZykWa&#10;zJiWnI940/yeRp746FSqtIwZUEZjVvVohd6SnpGMLagkRi06XoKwM4bBhwit1eXkgD1kU70YT1rO&#10;KejnxNTvCAiTjGycEC6K9/DgmfyUf9x06Pz81f0gzIstQxS67eIUDYJ022B9uZBkVfincNvLc0Xx&#10;9H4QXTf8bbUzenj08jPNNi4jtL362D00itCGuJI5vxhxyWMPWpI75TxvRDOSaXq4+sCP2eQP4lmf&#10;Iv2AHLJZs4Ql0E6dfjSebixCgoBM3pGDMeYGJp+/P48nK0awzwPC7IFMcmsPbKW87ia/xY/xUs3I&#10;uzl48H5ugXFD6UveSJ/1SPp4O6LSuYQKwFhKbsjVBiGS3Fw6wVStQt9sNtRTALLsHGrweP8w9e+K&#10;DpBW2kEPHYyOOPrYfowxiVpmZj3N+ZT9/ChS2hmpGqGmXklbZpIWTjupQ3gdEk4yZloqfZBbbE8/&#10;bvIfu9cU1n/UFOkwA1SL0Pcdw4OWiQP/NPcaYy5AUM/OIPUYWIgM2Y4QvwAz3esgxqwJI17ut52o&#10;4mqLp0Cq7zUnwRtE8HGRRrgg9LhIfbzk8FHKmtIuz+I4BHhpNI3Cai0NLdC0ixtCsmsHL8hDZyWM&#10;j0NJICWlCZ1ZQLa64Qo18lPU7wG8JLesOc9JhjVEEbXwAABfGL3AHKSF9r0OPcxRZkMfhWl3RNra&#10;3CMrrCZHtoyZfXeUsTUy5COAfEfZ4ycBa0/QvHMRR1c8boXZOHjgOz+466uDsK9GrDoJXuXPfxGq&#10;Z513Fhj2hdaf+MSDFycuL3KOWf77ckLpIk1fpHlbXVMxiumWfK6MG9GBgATzaEkLYXxWDq2mB4CN&#10;GKNUEnjXLMYqFFs3M0GYlGBKfZy8OAginrFCbRm2wnC8NB9WBfm1PHsFIbnE4yp4zhgHRXAmIRqI&#10;rIxPy0VuUo6KRwrQJc1p7RbnmfbGSnqMY2wsG6FowUOfg6ONED+vp3KMF0TWR7eTl0PBiSqIq88I&#10;Qj48MCUrL2GnwuwgYXhYQndSDCHPlpKnSCBltAF6xjGA7aVX6YeeYUp7oSgp8Iplh1booyRjpxXP&#10;PpjGgs6tQZmR8FmZh2fB0MhnfZM4yMg5XYMYYwMTyoZXvVT/IXOKvL6Uem0ORlUMFL1QXn4W2mB5&#10;w0xBG+qrMLbKB3Q3ccI3JySVku7NTfmExgB4cJOpmSutiFDK8iKVa0e+1t7laQyeA2AoEkfkx4lZ&#10;lPOGQSOFufZP20CPZ0rFsxtCAmAPeMBwcxRGVgAGvf6OST2zF4SZdkhSi4p+o62JGR7EF+LbnzPJ&#10;Z1/BmKFxMuGiCK56IaCfymlOGGz2BvUZeEdTCYDepU4tzBWu2Wpz7IS3J/0JzUbVg6aSEkJoB6qX&#10;PqHalKlcgHWllP6uwDY788QD5ho4QxmlPx0Adu67TVER9y2BB89SHs1SB7dGyEq7XJxqDFdlpyx7&#10;MUeoLQkpS5edvNoazUtaqEdLnUaGDLYjZZsaYKwut64ByLLQhoPUmssQpriCtO6R1sjvNm5rjsFV&#10;ONC4Dd1Y7TBojBnxfAnlH+wx2BwFYzgIffZorSFbEy/wyBphcxaM5yLr3MxFH4xs1vIF7Gooq11t&#10;uP0dpbW1YNif1TOr5vXh3FkJ+te++8UvPlIyY3WZfc7KD2zMvZWHdipswagjeuPoWlstj7WdUl7C&#10;FQ/kjxheNo6BBkGPoxBEEgAaWSt3ZgCbRp1KhI+bLMOumxKRqTVkAWU5jYAh5L5Onq7pBZU6kSlB&#10;pDci40LpwceJZ+W2Mj7yy8gSWisHwXvuhuwOeYyPU7MUw4swTaJiKWR5wv9qatll5HhuvGXR0wAz&#10;bDg39V73BAyE2rBX+TEbR4YrLygZ3nA/Nh3ghqR+bO3Igelkqtr5DKQTDIoGjnKIJz541yrZFBFq&#10;llE3jiAllOYa/YToXsoYMVBn94h+eFBUSsZAi0T/2ga4dbXRE+YiOeH5rqhyAmLltmxD1WI5+T+N&#10;IPUfY9pDI95bbwy+iblc/0EiCho9YKdJK8xF+F1MB1P5wF7GPwSDxZO5QH7j1P6zKHqoPh0CG4ij&#10;dpmeRN14DQcxbDEfoS9iVXg2jIUwuWIeSqVsSic5vw+UOrMZWeTdzP3CsH3DIXgA/Cn0LidCCa9h&#10;CsaOF2qMmZy5CDHBEjVMMGMrDhHGAbvNI4yCQ+18g4bmXP2HLZDNQQSQETeez6pIXGr42+UwxoRD&#10;ODHsoq5tzXkYaeeehvLZEY/Ozy9zX/Px8OX6PCZPx5CJ2DBCDaGroD6d5WBIEY1p9rQmpFgzoDH0&#10;NNFZBmqw+tpT7MMKnEclYbRqzzlQ6X/nkT8UiluGvGynCVFjLqZacoZS3SGkd/c3aGT2EzUdo7S2&#10;v3ELsx/V1P1NWpn9hNwH0NfWeNiDYAqHICMdGzXbHGVSirVkzACyJ8iXj46e/ZuZrTod+sKnPy3+&#10;tiifXVlP1ebOf1EJ3j/kzrUx/XfqfeeHDa5NXx6zSQBc7V/woxVqh2HUJNcibgZ7xmpZBNKXvE+I&#10;E1MC9DUiA3hTwoyoRqhirFmNNpGnxaAFlqQwcvFnk/LW/FzKjyk8aBV/ow9K8rs5SbfyAV6HgB+l&#10;cVyntZt6rIfNa6f0k0BUPZG3HqEAONQobliMLcpHZS3ZuPuPGP+OvaZ0IDkmJAuXxOO6tzGuVahq&#10;7HkWeSBUF8m9nYjgeQnprDxZCDY8bRm1hAlqeNZdCB0R1NsgpHOByW/6MER/aIQS2wNhtVN6KSJc&#10;ddAXHEOlxKVyU0emV5ArKlpwMj2h5EnQYF0fBukhhCxoQWgN7TE8aw4EfyYlwBC7imeX7I0UJtVI&#10;YIMRViyihLjN9Onaqfm66bBycJBcbXg/CiCobnJtNg4TG8hylPZJRQKxyeOobyOMD3CUmDzVVGLM&#10;QsODPGeA50uO60Fa8DRNLXj0BUzEJIoJ0NQfQbwhu73mvkh/OjwPgs8S5oIRQbmWUTJD9zq+kDIi&#10;TRVFyPAUch0RCDnZbc8i6E+TCs/tAJk/h1cWucMFjTVLeJ1bDfGC8FpNEYUaEcMqorZeyPu8ANp+&#10;kjD9qjTBqGcXUjUogmBSAsvOOXosUQXRmmXEHHhgLRUzaaLR4S7hCnEKSOOy4DdW9USpnJXOiTxE&#10;BUNUThyNVlbeGSPXdMgaiecaryxUOwJlUxrvRQqNu1M7pmqxr+mT5gjpzX5AzKONNJWypWXE+9tq&#10;pE0P5jszRRKQ8Agzsy/R113AQVLIvr1MZHmOaPMMONCR0TN/NfvJ9se+fOenl2FPM1iSFOrMEplE&#10;lM+/qDHXeWjlzipwf+meh37wwKbdky4yhuO35XRBeabDDLJECcih1cWEp05Q26tADC0jCpyUR0AB&#10;Be+HNMOIvDlI/quRnMqZswqjNSVCRi0hdYgkMnKhnAq7/VLSJKdOcmOvSzoIYkk1HuTGOg4NROYc&#10;Im4gdKfJEOXkltk3D5nMG+9xig8BoKIURAucX/VPOMG33njH5F7YD6jSjIaGDkjkdEW/a6/5nctt&#10;br19ACnWocYGf9hH2OinPCVvHCCX85KbeiBseNiMPg6MMnp7HXjmm2hrBRhCV/LUg6YY47IUMyjb&#10;FAE8XWOmsA0RuQTCATb0p66hdqkWPTd5lpMGjUJ4xIVt2ex4dbUGFrSsby6hSuKdNN6UYQRFj9xP&#10;/RpQiSZ7URaLMYZCvPG1Jg+zHjEnqPNeZbPbBvSizRAxvcZcE3RJN+Ui9VGXc5g54Xd7R1Ay6s0U&#10;xzYNOEh4LSiUsSmU8SCr+GncsMA5Sle5xYCRMMOCoo0yMSPOz7yE2xHAqCjNDhFE5TOvvWOSr75r&#10;/BBCnAy/iyBuGJsLhkLJpbTh0+Yy+IBHRsLImfDEWVx/a/J/GF942RLuSZqNbml2oWJZzj0uJjKS&#10;dy6gZn+N+3aRqRZniToKAb2KOcwK6TgroJHEIQ01DRlgL1hznRWdSSObVYnuuQDTjLgOkIUSpHCW&#10;OCONPFbTDt1PiT/0ztOVZyHUaqKgYQfsRq26GnuUVMsuezeEFJWH3LuQ/P0EeMWB5sjx8nkc4LPa&#10;3wSP/DQeuUErc6Bdd6ZcMOECb3yY+vIhKMASxz8HllPMoWEjjLez9+04slIA4nxea3vvIfl3f+Ur&#10;a7EjeWUNcVfOrF7nP1Yh+bOH2TLk/0e4/cT37vv25LZdm15duaVK2l8iktjxwBYoVqvnpckTCU43&#10;GXOa0DumRgjCb02YiEDoCFFHjHGDFXpHFYbT4ZRQTmwZcg3aLQKJ5jlpRSCJiBySUdkK712Bd66G&#10;EBBlIznEj1bPr8To8Cw/P3zG/KrYY66/exwgjnCPnCuIkdkIHVPL88y/XihjQ9O/TG4YpNb5z8dO&#10;m1vHzuJB55uCeg+a8rbtrdEuKk15YPYEATQC5LpO2iBtg6gvj4Q1BknE3qmLqdywBUCMerG8Mg0S&#10;AsDUYlkEUpwPeu4aNQRRuFVMUWC+0UP38Ds0HNAE4BBjjAOhuCUMqtEATMMJI1sxJbI3o1jGj7YM&#10;u/Dx+60DopRQs4SZS4WE2Sc6PWjy2z2BFBHdQa0I9+CBS+rXR+4ZJWz19ukBZxketA44VDY8HHAC&#10;yGwAWOVd6Y6aPQBJYKZocIiFaP2MaFQrYaOTw/CGZjUtEWg5ibB8HgKBaI5xODhBamOos1TAz648&#10;et5k3z6EGuWWmgoCpInATPJ+mG82iCo2tWNi/EmN8yH1sdG9denp+00BIoMhriUD9baKyKli4y6a&#10;WfDmtGxeI1RVM8ZJ6tNnOLCuWGqanaw5UMXk/+LJR6QuOgNDxgNnlXaJeMTBngV3ydC4kwMkFbCV&#10;pJknon3GY0iiFxht2GqtpdNJo4pArVU7rhHSQLeM3/Fbe1eLZhFILkV49UvkxycQv9/P53yYds1j&#10;NJQchVRzEG98sDnKnm0Qxwf4OkzadBAp4iPMaj4HmakALKkUb2/ndZwqdcnBAaAFQcL9pKHH5672&#10;9WjYbOcnPvYxNWJItVNdVZpB9WPWX021846tfWf9w1vjZ3+1eP2OPvZFmxaGt734sxChdTkdUjaI&#10;I06aHXxza4T5JJ8rkXtLyqeWLqde4hQKEQlqdAp9IoTV6jv2wdwJqYsKdDnGKRsnl06QW6fZXBW0&#10;VWa5QWlNnRAhn1UBzzoD6KWpBuklEFnUVgirSaNKXeRXObzlT09fNNVHTprrbECPEFAIHC42rZeG&#10;iX8+fJZOmHW0yz2JhE8H8/N3Dprcs6+bUsoKBeTOJSC6pX06AjARJiokloImBlFOXdmBKHt8MYqU&#10;IylB4RWjM9ANIwQs47DwDMBj08Xj7EPobrX3UYpBXSOwGJ75yKHmGoJyxZ2bmSvteaQ+XED4Wdi9&#10;IRM2MOZBXZjqAJuJMN1OOHmt+RPmChMeCqEsyiOrpHMBptgbjKS52v1RynENzZlBjzHNsD2HHF1T&#10;8NST3Bf7oF4WoizihtoTy9iAHvJcP5TTsp5tEF/sjKhhY1NOaSlGI0gMgEztlSkApiglsOQ0hP9g&#10;a6Wo51dwMCYQvrPBXhOan3nlbXN9/1GTe/kNGFBQe3Vf4bQHCHsDNFmUE5KroSVKn3EUJDw4Yzbz&#10;tXqS3z9JlMBkSnjLflo9k9SRU8uhA0M5PQdGcOLpH5uDT4MBcD9KiBCkm10E5bRUbaSU9qITZlki&#10;DTlRVjHkjFIvgaiUSTVkMCq8RdRdLXldddppj5HWqR8gDdaierWwmLCITfy+H6DMo4UHdktNh8Og&#10;lOe9yJD602AGR1p1YAIl42SJro7Sq36cA+ZAu47mQIsOFuB1kEFyxxB4OAJB6QwAVwGU5WLKZCVI&#10;adk4TJzsex8rwN73LcLTL9uFJO+zJsY8r1cnzT13zze/OxfjrVMgqStNfVi18y/mmT9iz8v7tGPd&#10;c51965+dE96890aSyXpRRPw0M8orIolUQ8idAwsw5vmojGDkcYkI8GbSmqjIG9NS0T47H+6r1D/I&#10;n2OEzCHm9cQmiWwiBhk1ajqaIpzAcZhDGh2TwrhF94xKHldUQ0nFoimVhOIpkMxLvuzCCAIYtJNN&#10;kyaP/vnbh001xJAq5IFS9OI6KZN4IXc4qM9e3/a8ubHlRco7KIFQPrr1wmtMItzL2BJALBhGpQwW&#10;K2NSYKlyT1RD7HRAlRO62vBSIaYghubQx034XAy4UybFDEkFTZlIgwRsuOGUYhZRJmPj+gB0hKx7&#10;F4AE0z7ohJVVNra3Od8FsXc8YhE6VZfaPGrOd7jXnO94nznd4lGL5mjnkFAYfaHRg+TGECVAhfMx&#10;uCuEvWcZG1NIWFo6oA0zhZszXoVJFFxTVONiYGCVcXgUAuiV0PBhtQZ2bAGOQPsl11KGSkhhB0gn&#10;zaiLw8MO0QUWAmzTQRdjFnMY44uSL0fgc8dHSvJ3HMPb1R5JbZ7QPPPcSyb3yhsms4WxvHCnPZSV&#10;fAhChJfBloJ44eZQ9sDPDqLh5lu+wXjR03ITams0j8Ur14gePJgab3yAWJcA7fbVu9sc531eEVWV&#10;67NSFA7GEsppDqoGYt/FQK6zoqqyJyo53Ktg9VUL6IIfrZVl72UEdGmkq0qeKIFIDSReu5QvK6WL&#10;483DpHlSkHViyCWkfSVgNYUQVa5QrTjdE+Nsg7ESLRwnxz9Of/cxIpxj3O+jlNYOMlDuCCmSQu+T&#10;3Qea04MmmiuwB/MxZAl4FHMYlGguM46tlNC6jOWg8ceNk3Oz531SnV2y05yYscLf68mm6z7+kY/3&#10;x6Cbsu5laRi7ylJ/EdJIXYj9kbObN38mvGlvL9/G53zh9c/9ProYVX8pcQrkwtMGOOk8FOv9UhHR&#10;QkNYcqSivfk5+TS9MS3anDWMXNK5mvQISKF2SG5+ljBJpauoPDMhtp9TOMDNSW8DTKP8oZM+Qtgd&#10;g74ZRYQvispJeCKibBh3BQhhTDVfzRzGmNW5FCb8uwm18sZ7R0wOY1ZI5yb8c4g6CXqbIgq49fyr&#10;NXks0jKVG+ic2bgTuVcGigF0lKDoWAyQUwyHuxSCQyn9w0WE0cUcCFEAoPC8WfweI09Qs7Bkb3jO&#10;7Pr1phwCSEF76J3QKP1wqZOUTAKg56VoZF+j46oMYkYpdWcfoalvMoyzYYMZLg7gQ/35GmFoqfSx&#10;GLMqRclLTe43lxo+BLr9FM0Ej+K9eC3mBYfoElMdvBR03UGq8A6sqBP925tzMMiO0FJ4fnB3cwWm&#10;WRElotK2j8O0AiyD2VUiMApPV0Z0UdQDMK37Y4TkXWncAAnneRJwsrPPvcxEBjwIZajwXOrmo8db&#10;Y2/KyWvLKcklqBwI2IoRmXgxWi/3PsSY3CjdSAHmbnnGU/uFJOJG3KFUggXUn8Py4HRwFXG4aFiA&#10;E0poZNosJjAOMMcfwYgpm5VJoVO5s6R2Ld1sUhg45X4qCgHqs1HKWFnyV0ktCwS1NNSlky0tL74n&#10;aSiRkWrowuL/63swEGXE+j9RYJi0LsIelVaXE2Mu4TkKKW1dGTPdnKNL7libjuZQk6bmKAfnMT7P&#10;Y9z3Y5BljpLGHJMhQzQ6zJjXo1A1z3QfZs7TgHKZRotr3IciUrkSvH4JxlwM4FUCEFcqdh5NL6UA&#10;dCWUUItJH+0cOnbC+KvYzIpOQ9/46kc+M7DWmFVj/kotJvUXqTFbxnwqb+fni3c82ye8Za87umr3&#10;BxoN45uzCZE/QhOF1iyvasrkKz5qxf7xsMC4gUFuXEDD3iCTCBSTsmFW4TYC+Em+n1FpQCerdJdY&#10;KfKUGKdaijw5TD+0D7ArjEicVDRvHDtnEs/+hLo1py3hdZJZwVluYJqWRo0uiULw91OXDFmjSiGG&#10;AFBlViOfClhT9c5+U/3ym4yHRa+M0kvhQ3eRu3U3t6idxtm0BSCowWlwezH4MrqLiiCBFPEBllAe&#10;kXB6CXI3JXQHFdZ/BAE6GFPUrmPzF1oer4DDoQBDu8pmVP+xY0g/c/rhH6N6AYMLhNoJAFeikaR0&#10;SV2k/e8adM0SVEv8s1EVhT5ZOmIA3onGfYToPHQrqWU0COtKkxhO1v+xuUKumd/sMXO8/t3mPTXy&#10;A6wkyfG8MNDKCT1dgEJv8vO9Le83L/G7L5JDvzuCYeKT+5v84VBCRz2FpCzN+r0amku9uoGE9zKF&#10;9FLbRhF6T2+A4VG6g+0V24L4wFvvmtS+I8aJQZcu42BeRCjMMPYIJbhyDMwJYh5DDTPNfQ1y/Wo9&#10;DeAJI/T/Rpke6VtENUDyvUpLiEZscNLLUVMNriAPHTyAVAHknpqzB8/sHTPSnAIvOIYhl0ids26p&#10;nMe9L+JgdtB0EiJkV0NJFTm48nnJCF0npauCQJSDbimRgRSpmoy5ZtUYcd2SccdFBcZhhGApBnAu&#10;Tg6BYrxlISDdBdpGT1JmPAa99CjGexwU/Rig4lEObsuY8cxH0Cc/RKpxiOqDPPIpWkLPU2u/Spkx&#10;nw6tAiKGQvrGizHmAoy5SEZNBCG9vDL2cY1uHt/DyMs4UGzcsyKMemXrzm9ivaoxq4NKHO2/vDbY&#10;pZW7mtjW7CoJrNjxO3FXPXPwQHheqY1oJq2d0MWPIYaUi4jEMZZweSL/58S0dIcxYOUNksqNQ3bX&#10;ONYMRf00BPg0H45qgWpTzJBHJRFdt1okpYcNeOKeBbq6k0Hcx0+biuNnTYopC3FCtxT81goaLjLj&#10;mECI5G4KOaEQKHOYUFti7QFQ0yghYOW258x1SA83XmXtfIlTfqwpggttv//7Jk1ZoxIRulDeCgaH&#10;jzIxBoiX4TFLYEWV9QHI6Q93mFWKURdjiPlP0EyPFw6qBxkljHL4zQVtmSwoeVg8ZfU2Uo6lq8yJ&#10;hyGlNH4c/WfyZk72AsK1YmrdV9i8+YTMJSDrRdSFLyFddK45zfQNHjXnQM8diAa6EcArgfV0qUk9&#10;c/jRe8yZRjDA+tQzZzreY15v8EN0vdHBpsznFzecNslC8v3DRAK7mv7QbH7o6+b5hj8wb/ZoBdNo&#10;oLkyiUHrU5pDA8ULD+nIe6FDibz5Cjl2yTBKVLMao8XWixCZfuo39pnkweMmue+wsT37oilYzZQG&#10;6txBSlFeAEA316/WTU3OTDJnKzgdr8xhotwzup7xLJQIA5QKfRxIbuizDoArB/lzOTRaD5+XA+mh&#10;QsJsSev66BMvIUo6jxrnKUU7fzBkPDPAYQmHqww5zGeRpg9dvP2bNOtc531bHXYYr2i+KSI4EY6U&#10;gtUYb035Sc6gzpj1teaMWYqxEJo0OqaY0PoaHVkXMcZjRB2HwFkOY8DHwDiOUZs/BhB3mPLgUT5z&#10;eeTDVB2OMG/rJI04F6H0XmFf5ePNCydPw1AxVpyKpYmHHZTAeyjTrGauWbOa65a6CzXhorR21Ksb&#10;G9rSqs87X/vIx1VjrhPHF51TLZF/mTD7zKytXy5ctHmpa/aGf/ROXgMDaRUemQQfr+tR/yrlAb+a&#10;/9WGSBgRB3VWLS/O11G+HwJpDKEwIinegDVLin5VoP80Sx5G7WUacSJjtga9Ef7kpGnNa2Rk0BOR&#10;bWVTRXc+a8KvvGWilI5iL7xK+YBNROiVotk/S/6cI4+OI4UTBqiwjJlcNoAmtAC0qmd+YiqffclU&#10;oypSlQflFK9c/J2vwhXuYTJvs4lffQsBBJhS8G0LBqNP1Y8aMTVoW3/yZso9ZXCBizDaK3CTr5FP&#10;uwmV4xithzpwqYgMeLwwmz6NgEBswRLkcdTVA3qr0JGw19YFtJnfuczmuEjXUCHEiiJC93Ptm5rj&#10;Tzxqjj2J4WLop0Gxz/F7pwi3j9NCuO/xB817Tb9trg1+zFzo/oh5teG3EW9va4roAb6AcZUNHYgH&#10;edCc5rD5SdMHzObHvsrws4fMZUo5RQgoFNKVZBtKv/V4epVpW/RDgXQT7pZQ5y7uCVg3nkNoKlJH&#10;jJuJE72kMOQkM6bcHJ427m8RJAwXJTd1j4XUEKHRtBycUdIHP/fdTZupB8PQcPYABB0/DRxehP88&#10;aJ45+oGg46W9HMa+WfSjS3CP9+jSgD1mdF0AVDrJwXhNAgUyZhB+8cTLYMR50dVO0HdeoTZI0qEb&#10;HLrVtNtKgVPdYxV4vgw4ipp1NEZIpc0/GDD7MGPVl6X1hVOQuCR7yk9k6MKRFFPGugzD7fQoasGg&#10;7AfRCTsCjnKUcbLHiAqOsW+OUfk4rByZQ+UkDLwTKKaeoZJxvt8Yc5n8+BrGe41qSgkRgw0DluKO&#10;HQdkeV3swYYx27ETO2Nd7ZBVyokg7JTAyrmOcpWq4I3nz177s9mNe77y2Y98UsqdIozU1Zj/Yuyv&#10;jxRNXdukZM7awvLJS3/rGYvxcvr5MJAARfkwKKFWRPONuWlxifeBCCakM63RMHzQIrBL6D5COBSm&#10;LBAiVw5Rd1PvahSanQw6y5tU7iwkUqJqOW6K5iLr9FWbZAKCgVhjXsQEXDQmeJ+DPoiCRWQTNNIF&#10;HCJogmXpmMqQr0YBqWTMQmcDoLUJDpwIaLef0NULQSJKSJQgRHeADBeL8PEinn73SyCwo9EfG22K&#10;GCfj6A8biZJNaXeMGO1lIasFINTF1HrLR45CgncEIuoICfSlQwgqZDG/Z6OsU0opRRzrUjbuiXoP&#10;Uyul2aAXOfwsKXx2NhfYtCcfu9ucwfDKJvc2BSO7sInqmwOoi7zV9Aly36fMvm4AQm15bP4kpQ/m&#10;IHUmZ+7dyFyhNHWWiOEI33vh6W+bl5s/ak4Rjh547H5zuNl91D+fNoc7oyeGrpmHPNNNuiDwLr81&#10;JSoYaAG0v4LSFqc5oRylytLu7fHU/Gw88kKaI/3Sayb58lsmvutlE1q725TBGCuZORPaJPRW0gUf&#10;+a0ANJ/SGWrDag11Q5F1cX89TCHxUvP3jaX5RIKHpDlOog43SLefOrQimXL430LVNXD+PCnFebCA&#10;E3jmQpZKb8VSCAEcc9MnHQOIyhKVZTS1BPQ6AyEkC0qvclSapfZZodIplmZj61F5c90UE7W8Wlpf&#10;lD0lUu8Hm5EDKqL0eZ6+YmugOhHAQV736FN446frmyOAoEdobjlCRHcUPsJRDvpj4BNnAMROQe09&#10;ztSQs9B8L4FaX4LBdQnALJ/XLWVf2jDcckqzpUQhNurcNl6rnLq2Y95GpJRIMfDCHlJNj4bKgRld&#10;nLPqpxt7jzz7yLd+tBIjVteUSlN1A9jVaKFOxT87kn1HwaTV7Z1TVmYd3ByvpHq4eClKaCyqCvJJ&#10;ltQXItToMirWa6CbwmkZKd/LklcnualRTlK1MEZ5kxHeUJhuKxXsE4TZSXKzjNRGuBGV/L3qyzny&#10;nxwePkd+IQEDAV9hPtgAjQgeVDv8DHEL7n7BBLcAvBC6aDhZSg0AcJTDCJ8HqLNGYQrF+d1yQlq7&#10;pgpKuUM1VwAoB7lrOV08OVDtOBMDy2k7dOFVijGAcqlfUMopZ3NJIL8I0EvAlxODd8KTvsaGLOoO&#10;OIZsTTEneykb8ZrGodCfbMPIbZBWivDe1wBwzjR/zFwa3tac7gj9EkLHafLuA43vMaeHtDCn+jEy&#10;ReNS8FKv83uvNX3c/KRrQ/OTzk+aNzs3NqeG9TFnBzM2ltbBYhD1Mg6rcxjLs099z7zeCWMnhz7S&#10;EC/S+mFohqhsjBpDBQA0Wc0iNOpfw0Nfat8c5BuGGe2gPg7Fa3jaCxiMnXJSGUbtZticRgZFmJCZ&#10;5FCLosbhJ2pyAvK5ocSW0Rmk0pxbo3Q0ipavlRN71RbK67gJJ70iAi2lbouooFeChyD+HsJoDzV6&#10;5eMShbArkuDwuahaLXnyWVKLizDYJLNbxP0rBdl3QshRx1mcDrW4xgPRGRcmF43jSVNiCsojs9K1&#10;j+Lqi8NfobAbhNtSrGFfSvs6CX4jcQsXjqGMQ6wQWaWLlOGOgYccQutMEy6O8JkdJoqSQP4BiCAa&#10;73qgXWdzkNxYHVDHKE+d7j6U8Joa8uCp5iSUzDMjZ5jztNleoOf6IvezEJBWObCdfV2Gxy0j7Sjj&#10;ftrY++U4rXLCeycOTJ1WEEb+8eDEBeEl3Qcev/9b312DwUq9czhL7K8PD5T7sxszcrt53z05f/0G&#10;17S8nwcUMhPu+FnW1xhnZDxGRNdJmDKDpiqGAb8ChBzWTB5uZAivGgGylzZXkA8mSF4bpj0xQegt&#10;YT8dBjE+hBAKFdYIGE2goG6YtYZzazgcJHpycOtrPrQMJZDkDLw0Ru2fy+FCuSm4epsJIQMjIfII&#10;BP0EXUxRPHMIg04vhLW0mBCnLWNhJExP+Ocmx3RA3ighpPJQaqnCmDNIybjI41TbLUM2yEkdubw3&#10;Q+EQctcGLEAwroT6p77vRDPrKjnvVUgOKp9o4NmVx2E3PfEI3mk56qUzUBcdCZ1xkykdhbLEYz8y&#10;b7e8l+HdD5gz5GUnyRvfIw9+p/F3zIEnHzCH69dn9lFj83rjx8yz9b9vtre5x+zq9rB5pU8zNlBv&#10;hoAjVKcGA4a728inCxib+gr15x1Pf99s+/5XzVm445eRDHqvFcoeUhChZFbK7x6CbniwNSUvyCEF&#10;/VBBoYx2AfXR12jmP4qGtZMQ2I2hBDSYgFQnun6PSe7CmDfsofqAzhu5oAsBiDJQbqcM2ZIIxlCh&#10;xWrInRdWnIfP0sdhHIa4EwPNDlsie6iloESqvmurEUWNL7SUlhExFWqqRL1HzVEQ7GNw1i82oK4M&#10;4FTM52Xvx1RJDZxD9EBjbILDEWkcA9hHSJvhgLIYgh9aNf+vNWaJGWqfkB/nxEcgGtQoJBdocinl&#10;r8tEKuc4pE9Q0juAER/iM9PcKRn1fuin+zlQxbE+0KoTEU4Xc5Ce5EN/ZMxqXzxC++IJrus8U0Yu&#10;4JkvoKJSwHWI0mzj8LChEFvGvSwjurSWjBoDt1GWujJr7T8903/MtV4P13v2W1/6ygqMdxZLIXbf&#10;WgDsQR416ULaYH/2nPmOl6ZM+faxeSs22met/LnoecqRy/GCbpDqck4lJ7XhcvS2HKPnWlpdDgxO&#10;0ydcmkMFqdxDGObndA+gpCn9LDdjSnxSqgBACBGqJAij03wQMby99LFFiBciKbJ8JV/LmCvIf6SN&#10;XGF9WIRTGHSCDzhB7haeQQi3gBo140Oj61BOFNOHIWdBGvuDMmZqr7G53Gi8stQyLYkfjNlLeaQE&#10;w9K85Uo42hUg5r7JoMOav8yUCwcheQmEDgeetQxW2VXJxJLbldIb7Z4wEcIGOasEAjggCpvSDABY&#10;cpAc2UdeV0jeeKVdezw0NVQ2sFQo36l/H6Hw/SCjbGTKYK8/8R3zZv3Pm2PN7jGHmj1i3oTj+xrG&#10;vKXe18yCxz9nVjb8qtnd5gHzTve25o1Gj9PEPgBxf2q1eKhSrnNvkwfNisc+bp7vjXdfOMW82rOZ&#10;2fLUd9lkhMHk8Zdho73Z8Qm6eJ6AwUR43qM5oWJbc3wIXqdbfYsaGSDV8FLecwMESbxdaHR8x8sm&#10;sWE3GAUNKhizeyi64aiLWCL9PbpgoDSswBrzyENjpD42cWg5BCD0spPbn6c8yXghPLmPxhOvRAMo&#10;nfloB3TS5KIy3nl46qefeNCchWF3FKO+rDZJDXdjaIBdDTEw7kIg3T6aE6IodQpJzwGAWe2wf7QU&#10;clegA5eV9BTe15pSgWdWrTmqYQiUhAo51C4PGWBOEt4fJcU5iCfejyfeD+5xoAGPfG8/XPT9INb7&#10;G4tj3ZYJkeTRHQC8IIWcIMRWCepkTzxzP9oYaeI5A3vtIt75Ipp0F9jnlynNCalWaG2DpFJGRCoj&#10;LgMoLAV1vzp1xS8PjJzrX92u/9FW3797K62HGlcjPrbC6wG14JdC7B+y/uzsL8XqVqfUsX7jv39i&#10;7uJXiqct/YUQazs3rZRQuAyv7CK8srN5XeqIIoz2KQzH6FSO8nMyBri5Yf4fmk8PMyBGjDcexoAl&#10;7RMBOPHjpWMifHBTMrSDZcSltdDImgYL0TmtfmaYOyIHVGtciTpe+ABFHMhqILikc2EpBenOCS+h&#10;BIE3jEMWCdKr68c7JOiPjaGx5cJ4vZo2AfAjY/aRAztBmD0QQcTtziDq5uXQcYOkx19505TPnGXy&#10;OyLYrsFjHAClsMCu9CDn7YJaCKh1IS2WV+g3Pt+AvmVkeBy0dKq+64RE4aPN8jSRwDlYTJcAdE6C&#10;Zh+kje9450eYB3y/2Uet9Sf1fgwC/ag525cwr9MD5vWGD5p3QVTf4QDZ1uJxswavvb313eYNQud3&#10;20JxHIScz2hel8kWV+gs2vnEV8zGlp8wZ/MmmUMTe5tNLX9oFtX/pnmu/f3mNAIFJ8f1Mm93JQLA&#10;W79LrfnlBneZF5rcY97p1dyc6UN6oPZEqgA2+N92QmXNRpIxJwizExv3gEqjGEPJxYO4gwsU2o0R&#10;+zBma7wOZBbLmIkQgkQiEfLrxBYOAu6jDjP3EGrMCB246feVeIMaSko4XM+S9pxAkfMUoN4FOOyq&#10;nRfSFaWasgBGj6Zf0kkVZl8kUB7JzILRNhuSiB6hcFYwjTKHw7BaYTEg7YVKANIqPGIlXjgrDTkM&#10;OUAUWEpV4AopyQlIOyeo4R+ifn2AvHg/0ZgMeX9zDJgKxD5Ar/0N+LpBUyInuNZN25qD7bpRS0Zo&#10;AL71MTj6J3uOMCeIQk6if3acUtxZlE8v4qguEGlegVp8hdSzUHkz0ahl0DJiIssiHNX5Kcv/5fnB&#10;E8u63v3I7m9/6vPLMGQxvjR3aiRL42rastQpdTfr67Ve+b8dYtcZsGXEh3vM+OLxWUsXXR25+Gj+&#10;pEU3S6cu/b2dm2VH7dAxbY1xaXQMuYBXCLUGupHchzG4mnk7NZMbw5JeqZ1eIYndpHqWyW0iIoXQ&#10;kheUXheiAkG8dZJwLoKhS6hcggKWd8awM0QAAsDEvdWHJnGCHAdJJR66ipM3R5iXwbuk+NBTc0Gz&#10;F8PwWUUHD0QFKXCE4czGOeldIovQLWQJ8OEtxdGWbpedXLUSFDaHoIBPGlT8berN9wCEVsCSohxF&#10;maIYD2+jbFUyBY9LiFmo4WM05efTXH8Z1NWLNyqnNnyOUkyBhPgWLTaXhvQwpyhzXIMVdoR2uXep&#10;Q7/T6mHzXvP7zXsNHjbHCPfz0SPLHzkIz9kE7m8j8ud+5ho9zecnTDEHhvY0r3SoZ7Y3AOhq/5B5&#10;p309PGobjL+7ebHJD83Er9xpZn7no+aNHo3MM81+aPaObG12tn/E5D34CbOxyffNa4Obm71tHja7&#10;nvgij/eat/s35/keRwK2ibkKs+va2CHkepOJIvC8HIpBqgcKs9Mg/jHmcPnZkNIJV3uiG1qnpzdT&#10;L2XMGn7H+/83Y+bv4GenmP4YW8qBzgHhwhO75F0pWwUYeO6Bwiqe9UG84CGM+TReWUSYq0QiNRx2&#10;mk4grvhBi5OMpdV4ntxcjBgRxH+3QNZzoNuadlFlMcBqIjaRRiR0EQdfCY2DlYfs0CUOhhOwyPbD&#10;KDtI6Wu/vLAMGZGG/QIWqesfAtBUBeEQTSQKrw8jmngYeuYRiQ3AeFMb47FeQ83hPhwK7NELlELP&#10;KV+WR6Yn+Qo5fL7IIZS9SrELGXMZkUHpxDyTP235b97sPzE8pn6zd+rfdc82jHh+bX48nkfRN7ux&#10;mrMeY91Va8h1NM7/FmGkrl/5ztdnzJ10cfqKw85Jq0+VTVxeXTYt73eeOet+7xPfmuYJNVFoFnPA&#10;ancEgLKmPWoOMyUniRAQnkVBEoOQKqIYYFTNFIQ8FucabxqieO4n/6npgOLkr1W7DEg4jxXmg0hA&#10;3ZPShGqHkhOywA4xwTSDCC99g2J/JR+ewqkENzUGGJEibI8jlSvUNIn+dJRc2s3J7AWNFHnEORBx&#10;epoGhLY6MWSh3T7q0W5quWHqotUrNW0DdhCePU2ZKsKsZbskbqRAIq7wRCSE+J2iEaPNRUC0fAgN&#10;F5s1M5cG00HFtAgbB8pZ5dbQIssQ1bs4uA8hdENzFs9+AgbZ63QAvVr/h+atp78G2MXIFPLyYnLv&#10;AkCZ0+Tlh2gOuYhySTFSukXTZppL40eZvYTly5/8unlpeCvzVv+m5pXujcwbA1ua1YBfmzo3NZva&#10;3W/WNL/LbG31A7O53V3mrTGdzNuDWpn1+l7L75s3+zU3b/Z82rzcg7LXmB7m3T7NzautnzTneS92&#10;mF7OHeAEKtMthOyjQX1oQsc3PEvNfTufMR4WFpc1N1ojZ6250hg0Xllfq94sckgIMDDO5xwHLAui&#10;PuqCSupCXMDPZxZhX4QWMCsZnOEYbYOHGt1vid5fxJCt1k31joMg26geePmM/BwCaRDjCvTcKubV&#10;GrIMGIxEkzisxd6Romsl+EqOiFAtkBkMOkLIXYo+Wz692qdAoU+CQRzgID7AAaLw+gi89iOqJUPE&#10;OQCgeZKGlbOkTOeguJ5FBukMvccXaOS4gAc+23coCwS71zBzHKGKo4TqR9iTZ0bPwRtD+cQbXwUX&#10;yqf8JOlp5cplRKKFE5abC1MXfPD6hOmZgfWavN70+/fswIgXYqhqplBnlLyx8mPVlBuwlCNL90sU&#10;TtWWJf7xpxlyHh74hV0zOu1fv+BwwbRFF8tGzr+UP3FBBeNnPrAzyc49d4NxQBav6fioW7UGLJom&#10;BqWQOoa31LDzumkTKUpMapTQpAprWoWaJvgAYnhYjYxRo0SMGxIjHIpBxwxIwB4vEB00Dp0qZj8J&#10;AUWTKgCpXxzsHEaYIayS5ldCXpq2O7/KK4S3TnStnIPp5R1EEwSEfTczhZLr6EVdBeEBBLscGVon&#10;/bguFDFSu14wHgTgNU84QDnIJ+8M/9aPCF4aAkCCDRIBkc3setGENmyllASDiny3UE0PhOAe1V3x&#10;Gpe5rnwQ4bOwgs5SinLSKRRbvJy5v1AomzxqCgTykKNdGT3a5LMuQDp5FaDn+ce+Y55/8jMg1k+Z&#10;8wBDhWNHmnyu/3jXNuZtZHFOARxdoxZ8leaNs3Crtz75bbPgoX8wu/s8bHZ2/a7Z1uZus6X118zi&#10;pz5rnh/T0TzX8X7zzKCm5oUx7cy8hz9rXh3Zwbw9vptZjmde//gnze6mXzObnv662dL0B+adUV3M&#10;qSn9zLu0QJ4mp/dBvElQrw9Trw+u2kGXEEw9DuCwPlNppTFSxoNn8oIueyHi1OTLWoBg9ItLKikM&#10;eSJAF1MQ7+uDfOFDAcQLWBYBzIxTd44hJq+haqKbnidPPQrgdb4R2mdCsGXIVAccpDya+uGjuSXB&#10;Z68heTly/grkjHKE1pbx1obWOZxBjojOmtoBIBoXnx/nYONv8vncz9CtdZK05iiNKCJ+yIiPYtTH&#10;8cjnARGvabaVSnWkGCWU2spp1yznALWhI2djn5XXTjYtsEL08XzO48wFPPI5GGJnAXEvsjREsRCM&#10;pxSPXMie1rzygjFLPrgwe+Xvnl0x9VbXR56AhHfvDoxSebGMWCH1GJZaHFVLljd+nKWw+lusL7Ik&#10;+KHQ+r9uyPv27fvo5cmTP1s0aWW3a1NX2PJnLPttMblHKUZnp1bspjbmtzo90PSq609eCLvnD4uW&#10;LphaIYU1tbOiguoTlV42/w/r+zxXED2mEGoiET6ACKiiRNviVk0Q5JrwOU1ILRAjQy4dx6gztDdm&#10;WUkREQSUEXZJmifKSR+hFU0aYTGF4NREnSot4QkddDbZWW5tNBBmBzlxFEQ1C8HEjjfWAO9iPlBJ&#10;0FQ+C9FkKe8TsMrFhx5CddJHd5U0n33UozWyNUzOnKJ5JEQ9u2QooWgbQmUNPRNjiQ+yGBzAzkRC&#10;x8bthFvjAELGmKtDqb/OgJ87FrlVOpxOIhV0khytDKWNfCKB452eBuC6x7xc/0dmF6DVc42/iVJj&#10;O3i9XcxxSjhvtahn9jb8nnmp8Y/MEUa3nKCD6ZVmd5kVD3zKLHnqW+bdid3MOyPamJcGtTAvDWmM&#10;gX/KbOmK137sM2b6t75g5v3ga2bJkz8w6wipV9z/XfMc3vm5QQ3Mc/2eNG/M6oNnb21e7ktOOKat&#10;eXVAM3NiGhRMjDj26tsmtPk5FGI2o3kunjWTPui6CgAaepEo8iJMJ0Rakys9GIGGy3vkrakzezFc&#10;sbi8EmxAkMAaFo+3DsBOS6LckUTmNkwVIQD/2kUDjDrDLj71sLmEMcsr5wPqOanzWp5eQoRoS6f5&#10;zCt4bcsDU1e28mUrZ1Z4jSHjCQVyqQylSC1AGC+67FVQ+gKwjNMYrWZMXcOI8yHd5HNY5wNeSjSw&#10;uDckIPaMU+KHGmLANBBN0VBk6NV+Y5/aMVCbRiyNA2jEyxeg51YAL+EqQNxFnMllcJ0iNVLwO0Xs&#10;w3z29ckJs3/V7q6HX2jz4GPPPfrEj2XECqeFUk+tNWKF1D1Y6lV+mlUnq1vnjf908fsXxo//+JWp&#10;K5tdmrzqWP74ZdniKct+a6P1yzYLA2EqhQeBe8902DLoYYsx4ye09pOT+DFW7xhyovGwv2B42THO&#10;ADmwbwJzmwmHHXhMD+LgevRB5XTzdTle2MEQOAfD3jQETkPh3KDf7jGMaOW0DcKn9mNAfo1qBQjz&#10;Io/rYwX4Ok15J4aYnBsxAL96ipH7kWHH0GvOMIPIx+gX9RKXAzTZVW5iU1izkuFDh0QB3PU8rwXR&#10;H49gp9HdRY2zejNAF33HZahE2Bs2NdnNIq3Q1QJJoIyOIAEwUXjaWZoF4qQMztFDUQWhJ5nOIuXJ&#10;BeMRC1hBDR31Te/eVwiz5pj8cRPMaWrOhZz2BeShF5g9fKZrS9QaIYssnkVOPdC8BbXzDfLDN5s+&#10;arY8/FHzDKHzMbzbZVD39yAn7Kr/LbPl0U+adQ9/wjzT5C6zowHlqdbfN7t6PGbWNPq62UM31Yan&#10;v2FWPfZFs+bxL5i593zb7B3Yxuzp+pBZAFi2+P5Pme2d65sNzb9pFjzwRfNC3xZmR8dHKHERek/o&#10;aZ4f0Nhs6vCw2d23HkbdzBwjknDuZvDZ9hdQCUFdlYPZDiHDDddbY2UsbrWQahFFVGvvQSsoXs9N&#10;iqGJmUEZO3JBVnkKTrO1SGcUjgcAI1MQdNJgDiGAKx8RjAtk+wr38CyH3GVC7HzuhaoAGgKgz02e&#10;3y9jJuKxjJe+6IpZGDWPOf6fkzHLI1tGTDkUDylJ5XKaVoq4f0UIBoh0Uog3VidZMWU3O9GQSosa&#10;GSSpJ6ULEmCUtpiHvNdDvbhmzTAucmAXdWgPe9cxGkAXJN2N47CD9mtksVheV+s0u8bP/dfzI+b+&#10;08mJC//x+S0z/rHx3fdo2qNCaYkMzGRNYqk/WUbckyWAS33Kam/UnClNgJSKyJ/ujQ3e+MTcud88&#10;N2Nh9ysTFl7Jnzz/1/ncmDI8sQ1mlmM61MQp60CjMWaYLOWMVdUsZp1WdtA6J32gvukQ1UXHVH6s&#10;PJkTWK2OUuT0AXz555F/QfjQQeDjax+Cfj79nxxbOXeA/wclHs4SwBIEFAsAhgUJmwJ0rnihZnrJ&#10;SbwAYT5NqqCWF4YJlEZnOEgu4+ID9yJ2F5o8kfZChPfp/inRiFAQ4HI+RCtsBvTwkdMllLPj+cvR&#10;qnZC7i9Do1oKmLd27bU2aMHjCBTQwlf19n4AK7w1Bl5GGOinnqtuqjjKGeU0BhTQVFHEia/6aD6I&#10;tn3pCuOjBTCw6xVKRNNMCXXqiyC8x6lTnqeMdBWJnhNI6p4hFyvBA15ELOBdhPne7dDI/ARUdfuj&#10;PzCvQZI4xeGUD3h3jRTjzY71zfL7P2rWt7zHvDV1oNnSo5lZ/sSXzM7WPzLr6n/RbGx7t3lxTBvz&#10;TId7zN6uT5lNbR8y47/2OTP9y58yWwe2NQvq3WUmfhUvzoGw/NHPEIo/YPZ0edjsafuIeX5IO7O1&#10;6+PmmX6wm2YMNecQ8CunVTG6kZowXGqnGiMo3ZVDnbSTbzphbMmgvRrEN0264AO4z7R9cq8DvF/R&#10;agNM7PDCMnMj4+PCGFWL19wtGXeYw1YTJUJUA/xEJWFyTjclniuUfs4xhSMfkovGuxbyOTnxmKUc&#10;wB7+PgWQmKOHOIeUUQ7UOEe6keOzryRaqBbYpVnK2hMqbxIdOBkUUAYZplhCEHjjEspLkmqyQSGV&#10;/pnKYZa8E73ZIfS2E4zYCYyA4ILj+DdD/revXew9O/iLfQwzzUbiqTF0lVZt1JKv4nTOj5r7q7OD&#10;5t9a1brHiYbf/fGOB7/9vY133/3tdXfe+ZE5GKaIH5LKHclSqUngVmuW8mIZsQQHxLmWJnbdfKm6&#10;OvJ/jeWlsPrK/FWPXJ23+uClWYt/enHsnN8q1i+DtVKOETunrqS4vtI48NAOaGnuKdSTmY/sglMq&#10;Yb6QlENklBihjxy6DggLwhLygGzbCH3KMEjX6KV4YoaDkXuUkReXibeq2c3j2SwsNx7ai4f20Lxt&#10;x9Bc1De9GLMPCVyfGETUmQMaxI5UagS0XCJ/cdoiEzNhf3Ey+iEQBMjT/JrDBPAijnApG8EiHLA5&#10;PAK1qFcK2PJpGiOgmAdwwwFiWoAapw9A7NbOFyldzUPV8mFyRDS8Meb0T94kwphtSmh5K2XTCYgL&#10;AarZCBuLKGcVcerLm5T1ZXIFDfgO6tmuTS8gTTQB8QLa+hAluACwchR5nxOAYwVsmCI2chFln3zI&#10;I+8h77P3ic+bvY0fMS+zmfe3Vog9HK9NiD58GF04rc3GR79k9vR61LwxobtZR8PEhk6PmWPrJpnX&#10;R3c02/s0Ne8tG22eH9QGL9vM5HVuaIb+6Adm8Pc/ZoZ9/pNmElMzpt/9GbO4bVOzkS6u1ycNM1t6&#10;NzSzn/qaWd+riXlpdBuzuxe5NdTTs9O4h6t20hSxiyEGHNwI4jngtWscjx1eeznhs4fheF6Ny0Xw&#10;T0YqEX3nMDjZ8sqE4wGMVeIMpQBXKivZiIw8Vj5NpYBw248kUGAKxgMDzccQPjv5dj6UzXzECEvU&#10;3shnVASmUKguLDANr0bG0hOcA/yypk4S4ubguVfMrsmZhZfE4SuEuV9q1SzrDL0WcNGqNFDrL4FH&#10;7SBlkdZYgOpFiJJYiucLM83ED8EjBNHDBdjqrvXGbphlXkWCPP47w+b/+h2NPtIIJLv2BBHkmakL&#10;frW527BLDb59z7YvfurTy+/8yJ11XliglmrFYnBpbKtYXMqJVWoSuCVPLCNWW2PdPKk/ffyMDPno&#10;pk2PXlqy7mDxxEW/vUaOWoCn1YxlG6hzOcbpWb6VvuNtFm/Uh+eVzEqNfIpKTxjsbL5G39cFmGUH&#10;TbaDIpcwzdBDKKqOKctwueGlEvbj0UGe5IDW56A10QHJwamvOenLgfbLkKEt0iON5gKV7JD17YTa&#10;dspUdnIgN3mMjxpjhImPYfITLzXqMIYuKRgpKoprGxdXW0R6GF/+sahaAKLImB1sEB+hW5DcOUD4&#10;5SWf9fEapYjpFTz0RYCwVqZqu8Z0brOa8u0AZon1tGTS7hdnKqAPIKcMb2ODQ+yGg+yA7VQiVRDG&#10;xpTQIOFEvcNN2FdGPu1cuYMBc2NNATOeL9M0YKMZ490GX4DHCyecktw5hPPPd2tprkLHPAhneudD&#10;nzXvgCa/iRLn65BVjnTAsNj853q0M+82uc+shfm1gb9d166eWY9QwXOjOpq3Fwwxe8f0Nj+ZPcY8&#10;O7iVyXvyC2ZTix+aUV/4hBnzwA/M3MfvMz0+cadZ+MSPzbpu5MWAgq/hPV8lh3+WNGJ1g3sx7nrm&#10;nZWoYGyej6wrJB8ohbF1zxgvrDm026z8sBxvaueAtOPRnIMhiGjqpcbXchBaOa28Lm2WnjmEt3we&#10;MgQ7tecacUEEA8lXPRx0GiDvZYi7h5nNPtDhBABiFHmlUtKOiyDZV8VT577r77Tkncspebl47awM&#10;WYscNjdfkr+qKVPFwDMH6Ywr53fKGCJfAve8mHJiiXjyHFwlUEBdNEIk0DmPQC+NMoY2PmQK4NxU&#10;axaZjNMLgOUTaUnGjMH6xpPWaWYXnlc/k3E7+dqpsb946HJe04bzKJEQ38zVv3qu39grj+KJMWKB&#10;WsqHFUqr00l9yMqHO7CasdQocR/rBywxuUQA+fBQuP/epMezc+Z85sKydVMvz130QTFqD4XwSYth&#10;T9lAbj0AXcFVu01gDSQBqR+olCBdJDaj0E27plYAOpThecsZem4fC9NFs5PpCXYhkVrOHGYHxuzC&#10;uJzQO12UKAIW93qRVZaKMCkghHf1A4a5CdmVWzsFsun3x8yFQcSN1iJv8TFJQlMcNfbFDsBiB1Rx&#10;8rULoCJAmBPmumMimYhgMkFzhfmwASLieH+NXXVgxF5UKbya+0TYG8KYQ3QIpWmiV2uejdNfJ3kE&#10;FtVNOMgav1JAWO1ENjamIXfUlyNQQv1CX/ECEpkrpwm9iEZ11UI1/9fGKBUnYgJONZmgoSx5nBJK&#10;VFKOvEo4frhDQ/MaBuSbzwahpfAIXU8Hm94D86o5zewd6LIZZX7Ss5GZf8/HzTby5n00aBymIeMN&#10;RAVfJMzfBWd5a+/G5sWJ3c1G9K83EELvXzvdHFk/z6yh8WJpswfMlm6Pm+n3fsqM+dQdpufH7zRD&#10;7/6RWQlu8PYq9MXodCpFKukspaazILQX8ZBnoHkemk6ddw3UzFV8ttJmI8LyMoqmHHaVjbxd+tO2&#10;wQgYouldjoi9plx6Cblr7if0TZBmNzwAJ4QQH73k8to2DLdEXHQ8o10D50XEEW4BL97HpAs/7yvE&#10;7zjoAy8Avb9IqnNVnlStoKot83dlRFAeJk+GMMIUhlxFjTmHoEGavDuOI4jTLRcm5PZyMNphwJWC&#10;pJeim2anAcZB6c9D33gIHCWM9laEv9WQghCe2M2Av5pwGo+MQbuIRjzQLl3Da/cajsSpAYRw/QP8&#10;zAWOY9O+JGJUC2Mp+x0Nr389MmFBdFP/MSce/8GPN2CU8sYKp4VMK5SWF27Jqs9SKC1hge+y1I9c&#10;lxNrXKvC6Q8b8X8trOaPrX/7+vX7qHvKmnqO6ctPX4PNk09YWojR2clzQ/QTh9mQAaR9vFPxxDOV&#10;C9fodlkLgrgXcMtNMdwNQKLOGDclCxeodwBoPgKZPICx13RCaZwr3VOwn/z0s/qp/4X4nkNsGNha&#10;JZSgii3vTWgP9dPGKqe4r5vpoHbnGMkjHsLBhyDtKOlUa7kxqAB5VBDtYT+znyLIl6YGMfOYMExK&#10;mWEGhKvJ3acBcaIc8iGLbugnD9MA8CAhYwI95/S+oyYCQ8kGKaOk3lPUpyGcUEqzoZBZjEibGy5w&#10;FM5zCPJHjKHbviXomRHua+JkGbTNImrR+WhTFeARyjgUSjUSRSwf8rprdP8obDwBo+wyRnwYZP0K&#10;m8y3dpe5gMLl8QGtAcXaoWLRl1r1LHMKwsZWZIFeYbTpKUCiCxjYZWYwXYLiup9Qff7DXzNTGn3P&#10;vLpknLn27i5zdO14s+Lub/A3zcw6jHbWg1804z99pxny8Y+Y7h+7w4wFXHsFCqp9J+ytn7xlgqQR&#10;NgaJlwFo2SjD2RW5jIbEAZjoFK8ezxrkc1JOXAYGUSKlElBbF7VtFwedlw4nN55QyHRN6FxnzITN&#10;PGeI6SQu5iKXtOTe1RpzqYbHaREZlWPUTurRDsQYbBAyrtFMcZ4a+1VQbKmxWCIEcLEL1AqpQ5d0&#10;SLXlFLhIjM9fs7MCGKaTQ9wHPzvE116GELhghnmglrrZDx5yYA/pVpAV5usIy9I2h5HmZ560U33e&#10;OAgvXl7e2cbeK6V3oFzjgMFjPOPIjdWHT5rnYi+X0x9QzmQLO2OCi/l/AdHLsQVrbgxo2vI1zGhx&#10;rSGrxCQ53F4sCQmIfnl/rRdWiUmhtLqdJPmjevGfx4j/YMx5/T5xaunSoS5y4WI8ZfF82q+WPWN8&#10;y2gbRGRPUrhSAfFRTw4sUB2Z/JhwW8bsp2XLj7i9pWoI0KUWMg8nemA6efNEqH4ID/gn4nEFjnEj&#10;XJxqbhg5AbqgXOoc4etrGOhVvFw+HqBQNxRjliHbxGMF6S5jznIZ3r0MYy/nsKkxZnqKNQdZXpoc&#10;12MpTaIkqbII6GWQnCxMmSnOz1Og1XGQ2RTqjik2ZQBwzNe5owljXFYLJECYRPDTr79t0gj6BcjF&#10;i+mMsZGracJgFIJDiTSnhYBr0DjMq+gShBUWo10FyFeOhyvle0V40PMP///aOw8wKctz/Udj1BgL&#10;ppiuxooFBaRLWXrvvS+9995Bii2xxiSa2MFC3V0WWNg2u9N72ZmtgBhNOSnn5JxUE+X7/+535sOR&#10;YxIT8R9zXK7rvWZ2mJ2d+ea936fdz/1AQcSSq+bsRzhATQo+OrKKcfeKYRUVskEdC+dQd4TWiXZy&#10;EO2r1PMvWaGHHrcckB7y4PqWorwRQJ3jKFnScvSqq3fusZKIJngRRCjDCh3CPX2x3zDr+3gZTzKe&#10;9Ucr5lj3921qPdbnLuvV+fOs/Hu2WS9T/10Oi2rQJRdavS78jLXxylusfbjEx4mBX3v4Kb5X1DI5&#10;eH0MYHMjoRvgmvhILvnZ6Al1nFHiSVKKiZJE8lHjDkKYSSoWpoxWQ+daDSqnuvZJklnVxMJV/XCf&#10;Nb2D5ydpoazms0Qp2fk0TwoapFf6YpT+/Hgmwb7IEkkOWKoqsOYqECY8hrLoMaibKklVUJLyIHtk&#10;Yt0B3cws69c4cJU00xSRMLXdMKCM8l4FzhQ5idqJc9H/yiSuiHurCMdSHCqaAJIgo60MfIznxymR&#10;yZMLqG5MeSwK5TJC7TjGc5TIkkhflPxMwniQGBlWhJDND+nDCxXTzX6okJAf3t4xQrpXNmz91ZCe&#10;PQRmlZpUZhKQ1aYod/p21rUsZaabsJTUUokpG8Q2o9KG44e7ffbhRU1e3LHMH5p9n+Vf9xj1xMeM&#10;UmYdCh91aALXodJfj3WWe53C5ZbyQYR+4wiJsTiUtCislghxcQTXM6zB6pxuIZ1g8KbDlJzkZoco&#10;MwVwfZX0CtKKmEAHWS1hpbBpnLg/LiypB0vmx20KqMBPxjBIaSGA26Ph6UoyBGQN5BYpMZFVMkjw&#10;hRiXT6NV+dKjtO1JPL2KmLYGwkgdRIHjaEG/gaX4Ca2Pr2OhjpOBrsf1rSMpktKCStiwFYXGR35o&#10;6IrSXHbT6KBxKT/m9xNYVAE6AXdY6pVVtC5WaVQMte8kdfOkRN5haVVQtirhdZ0QUNQU4MaNdNEO&#10;md+H9kVGp+Q3b4YV5OCBq+xS48J3f2C9eaDQqt+12/I99JhVxoA4B5RQF00SPvqvk7jEr7+yz3pt&#10;7wErQRunCw/HwWHnpYmkFLDsuPlaa8FN11qPQAvdtXKhVfIwhy+vFf3+k9bzxMQ7qJVvaUabZB/U&#10;Sgg7qtUfjpxPkmxzCNC5OfAchBw+knNeNnmQwzXFnK1qQiQ1SESRLQqNgWRDaU3to/W0gCrxmOSg&#10;0QGaopRXz6GXMtcFOqdmLuMRmWHwWF7JGDk7wI5j+oaHcEK9yF7G70ihRZ6KSCJ723zF2tfqayZe&#10;dgDkyvY8H3db2WwJJUq0XzOm3ZBKKki+VUIWcjMOKJIBs/6eSkR24koxbxXAFE1Usa72i4bGpevF&#10;C83gQK0Ayp9urLZAHYRlF+KgDBAeRmRsVlBWhboaIOzz4zV62LeVsO6OccAdJOQr0AgZXPWXchf9&#10;Kvfu7i999fImay/6zGdEwRzGUnJLQJZIvT1+VQC2CR/nc//cgtg+AjZBDNn10LqHQ1t+YMVWExsz&#10;akPus/S4FC/Hma9ctYT71JjDADeI9Y4Q5wqwUTS8lOhSbB02HVLEvFNIdpGqD3LCB2DjRMlQK4Md&#10;mo5LR8O/j7pllJitgk3jnL7SJLq8WAhd3ACJroASXsS+QdrudKElfxMB6DEyx2GSEmHYRHHuxylJ&#10;hYiVNN0xZk5qXC1qkLW4WzW4xAnRC4mfVNIQmaEGYNVR61QS5A024ilc4ZNQ+upQsUxCTEjSGCFa&#10;YR2C/MfZsCnYZQE2W63ccbjGMe4HpS1Ni18Ca5GgHJNgyqEmP9YQUzXci7eCVpj/nvuQipltlVFz&#10;PQrX2zVtpnUEq7efcTdFxOgxykw1DAmvf5AOol2vWj9+5YB14sVXrNCDT1huEov+VSLfL+CaIkhI&#10;M8Mp3OLjL+Ia022kQzRdqpppldJj/PTALtZjkESeXzXNKnxgu3WcrPt/7Cvk9XZZHvS0juFCF1NG&#10;qsTzCch1ZlWvYtD5wgVYzhkI/SE+gL53RFpb9JonObwl25TCCkU5sAL0OYdIHCUhRVRjyV/bQjWB&#10;7L5yFkmaKGoRQqjHu6mn3Kc50XHi6jpIHXH6vZ20DJa1ZS4yLZ0elYYEZJ5rJm5A0qmgAyyf2Fh8&#10;9LxWzGLmeZUG+MzG0gxrrHKEpKFG6EY4pMuoZ6vPuBwwB9WkoQmbJn+SXQ9+ty6cBjdxL/XgKg7d&#10;qGZ2Yxh8hAuVHPwOciilY6aYg0H7LECyK0ZoFRExhOy4l6SsA/CWcxiUT6DHedwswiGmNdJUsb8f&#10;w+D7DLN2Dxj152dGTPrJtkHDS/u3bL71+m9+edRnP3uBSk3iUSsuljW26ZcfHYhtMD+6YMFFRx98&#10;aESQmmJMMp8roDhyOkWwAppAEV+sGrC4ueJdSwRc5Sey24spWcxmAyymnW0O5SKy2CKIpAB2Eu51&#10;EhclSSOE+pWraaQIa74TAI8upkyFSmOIBFqCREtE7jYdTD6ssosvJ6AB6dAmQ4A2BC0yiIpjUPeJ&#10;JRUzhwC5+T8tDYHD3Y4rCSb+tlw/vmjxd2s1SB3+bII4NMlGS0nzGdeumni1HrWPU4DyDTSuG9Ty&#10;yEyj2gmUstCsqiXOr4OGWseYGDUPVJFZrcM9TLIZY1LHwOWM0UgRpLxkenaJl5PUU088yFSO/Yet&#10;k7v2WlWMYakE0A6A7qcxww8vu4J41Ik7HuRzpFZAV6Xx4KdPMnuJw63uuz+0qsh8e7m2fix2ACsQ&#10;ZkPVw38+SSJOQgA1yBEnqMG75ebhYRxCIWQ/9ekDJMz2IUTv2YLw4c69xpIf/8GzVkIJPfS3/CTg&#10;glivmBoalqJZzfQJsbFiHGp+5kQHRJbAfVRXU8NDUFQ5zKLEhCGUUnwk5EJ85hTvW2L1dXCxk4gI&#10;qLGiikOyGmAKzLV4LiJ11OBpqWYc6NffKmrVHLWU26wixcS8jk8jeob3JznVE2lgusDaXm+91Obr&#10;1j6y7YebwcWmzl5Jm6hmcKlCENfAOdojG/isSVzpAH8zALAD0CfNzGszA/t/A7lK3hsxcGQqYRk5&#10;lzjXS+XNEK5yiPtujEUpdeVScgFlfPZy3q+T13NTu/aSVPPMwWLjZZVxKB0aM4uwZqqVx/ihgoFM&#10;ouhL33gOvcztSTp26EZnVU/mLOMV9R7x1hNjR7+5ffKwl0a0bTXo8osuUs1Y7C2BObvM9M8ltj6g&#10;833egxMmfO7A9lVrlcEMwaGOAMQEiSplqyWPqzlQ6YSX4mUaJiS8Z5Q0SYZRgqoFwDUAWUPTazgA&#10;akiE1VGySsC9TrIpaok5UtQpDYOGerL6mEPUgsPIjkaIT8L8zTibOElsHpHqAodBjJg5ThIizPOC&#10;01ZYoanpWnSIFdQpCwMshFWPmyYMuVCa8UQMjWVOoIwhd08TJsQNNs3vdLcksczqsa2mJFUr3WzI&#10;CHW0PNaRMKoG3K/jWv0Hqp4nmH2UQvb2NVoU64jjq1DyTAHoJKSDarKlJzaQ4adZwIdmdZjSSZWy&#10;tHRHKe4+9SyqlYi/i/4YwC318/sJrmfd1kesOLO0NLkgtBq1idVcJzyTH2/eTLIJ7jDa0VXkHfxc&#10;Cx8Hnh+J4DCWpA4P4SRD2DQkoNpoU91vqKIlbL7SaVhc3OGK5VAIafuLiJH2OBJJ33nKim2khEgs&#10;H6UE5cIKVWCFwlybKvWN89414C7GULggLnSU+FFqqcd5z8cfBsz0HSfxqGJoY2sofFQTMGZqEgW1&#10;Z+ioEuITmytJFrsuA2bdpuhlFgkjQe7CS+fZke7drVKUWFwzpvHdEecS5gTglbu45ofguu+i02tn&#10;20utV+76hnWI3uVK+O1+tM6iRrebllRke6r1eoDuJFZR4gUJxc0c3NXc1pPwVLnIuNXshyq8NcX5&#10;1VwLzfyOk3iN8rmieFshkrIBEq5+caTZd+UolJTilZSQ1yimfCaL75gw1ogTlFLeKsIIHNaERgbc&#10;HxjAJMduDEnvqCmOyC91YPAb42ZMX3N7bu8G1Hf3tF5lUNzOYaP/8OSAES9uzhk4eWjTVrdffvnl&#10;2W72hys5fQBAn/edTdM+v/++peFTJLc0mVED3erYPAJuPZuiFk6u2Fy1WFCzpH+Nla7RkDey2DUo&#10;ZtaSkZYaYy2JrRp0nmqJpwX0FEBX2SlBwiBKAitJ7JHgoifIAJs4hy8jRk1Z4uj163ltlCi08evo&#10;G5YXEFUSgi8mNB3Xh0SYYu/QlDQDJ0itOpoLG8yczlpKiJHAEadWNEKUIg0XmIZ3gVkudxLrkKJj&#10;qQa3WdMpZFFqiZmrifleg/j/C6YvvHEvruYCZidh1V6DiFIDCJIAugoCgvjHr9GP+9p3HiXbOZs+&#10;ZjKzlKM0w7mGtsQTmxD0h29cQ2eRYs8klrABFlqDxpqoFZQ20CosfxCQhomJa6npJtCbTi2ELkhz&#10;fYDPGqCaEKSGK/XN48TWdTxfvxPW7/A9qBdWgPfByPKTWQ9ApvFTDoqsh0RDvJ+iPh4gGal+WRPq&#10;EL74oUtGdeBpTjGWTfpZqheHqO9KiE/zqF9jqHrDdkajkPwx5T9q6FW42FUSHJD1JrmVggSShDpb&#10;BVsrCZtO7rVZWOcaDsQqhqFFAaILVlU5r+HBI4nw+auZn5WkISJAKHOU6/8qMfSu1jda+WiAH0VP&#10;3I1bHeJayvOpg/J5AoCpxzylIXmA+TUy2SeVsZ6MLjYsrXqN0DUudjo+TnHtqmkvNYvvMQlwI3iV&#10;AfXUK9GHp+nBiFRyTUsZtXuMJOIxpJELaILZhwb2QbysEsgtx5hMkk9/+17E7fOodOyl5XRPV+J6&#10;I1bQJt0O2QkAd+7NREeGwHXtY+2hr3kvI1r3MRRhT+9h1p4BY/+4f8SUXz87eMIj946cNGHwzXcq&#10;CaYMtpJf/1yjxAcAsp5y3pIlIz7r2LB65psrcem2cTozdcIAmFVLEqweydE6rLH0hDXG4ySDpI9D&#10;xaxTbzJZUT1XlkMTHBsEYkobtVDr6tD0Uko/RRKhwUyfQF6VRJaI+inUR2xWjb6gGlg4tbjXKTix&#10;1bjS1XBsq3GLxPSS/GqCQyE6DVdpWhrQKtYH+XLiHApKcKhOmE5wUI4guZHQ4HMYPnK3jXVWkzzk&#10;i5TKHLQb1mAdZJ21CevoV06Saa0mufKT+x+wfsZYUumEVSGbmkJ4/gRxeo10n2l1DGNtThJT/eS7&#10;TxqBgwTxV4CyUwCiQxW87AZi1FrKbjXL6XmGPJFeGiSPt0G8GsJVDXJAKH4NEVpU0ekVBRwhMtgh&#10;rEKQmncQ9zwkCR7eQxJhBwkiJiVbzAFRg+RwDGBHuMZhwBzAmwiSgAtCzglg7TV5IYr+tI/pHj7+&#10;VgBXPYjLHkLIMASoY7irmiIZZTpFEIngCE0mCdEpqQufpLe7HtAlqOHGJZk7HPIL1jemfAFur4bg&#10;1akSoOQiwE0SekhyqZbrZw5Erk+CXEUVChth3NkQnkgYNZIUyVMd8DqwPcTSR+hMyifBdRily0pN&#10;qqRUFTetk9SEOXRr+a6qabpQRULD4U/QJSUwvwbry4BX5SS8sCq645LaSwA5xd6KwRaMSAyD6xHm&#10;GnvhPrjYR5UYkFIISsUc9EXMQj6IzM9+gFhAvJ7H389T62Nm7UFIwiiMIBO0l9t9UHT3kkTMA8h7&#10;KU8eQMstrzOjZ3IYR0PlQWNnNLVCAgX7ELzfo1lSDIU7OGiUlTd86lt7Zi/+3XO5izf1uv5WdT/J&#10;SmfH0Oc8CXbepsmTLy7dvHlifDtjOzczFQLh+loJ6VFjPs7ImFOUM45TijrOkPQTgFbzoDSp8Tig&#10;bqDeqlXH/Rqsci0KhzWAuA6LXQftUtZZ2d4qLmqVTk3N2YWsXkUSJ32qyj2icYJ6YT31weOcuqZe&#10;TBklSedKCmCmiF+MYuZ0XEk42VoqWUVm0b1CRjzKa8n9Nm68QE1CrYpEWjUxTy1JHrnbxkKrTY/s&#10;dorEVB2usUncZFatKJ5koevJ2v50s0aWIGHEQLgqtKvrOXXrAdYJDpsa2E4prNoJeNrHt+DJ4MYp&#10;gx5EEjdIq14MNzJFbJwigZVaALBxc+sWIlnE5xaoowArgpsXtBUn2HQRLF5wFEQH2FEBLFKQ1w/A&#10;KfZTEosCSLm9ddsepwYuYgt6zljoAMwnL0kb0UED4ktT6pKlD6Cz5SOudTE6xoUckZ8sreqnkngV&#10;wy6M1xLj9cM0+QfpvIoP55DD5ayFjniCclMtHkIc9ZUQraKhsYMYtcNiqoWAH4XmWUU4YSSVxG8n&#10;h6BDsAqmWgwrrXnJVVQWUhx2cYlPMKq3Hi9LIUQ1Y2ejk8ZZ5ZBeJBlc3IryHUoeQQ4DSTNJ0ljz&#10;ucQiS2L1ExpCx6ohk62WR4G5YULaEht2Ft1zSfW7A2R5e5KfCrAH/JCDfPyfB4MgPns5e+ko+YGD&#10;tJHmM842j1i+QOqaCELk4RHsofxlJIHsheiixAn2CcwAO49wYF8XAM/+yJP4Pc02eYwsyuuTHj1z&#10;ECG/QmZIHR48HpGC8dYexBDzRk6hTTUXlc6ZVgFJ2kMLtvxldqfeYn/JQisp9uF6kv+GlT5v5sy7&#10;PvPt+2Z02Ld9zQuJFQ9GY+u/8041teSkZihvwu3F7TbzlClX1WOp0/Gz4mg1UtAUgQyu4uhaiQ2o&#10;QQKLXbsA95tMdxUifmG5xyrAY0lT2ryUSJKUnBJ80CQ1PnOf1sVqlqkVcuqmZGHZ5BHJytBsYNQb&#10;+TkBaULutNhXCfTEwprayAkdpowlgId47agsNtn0JK8vQkACUolxEwVoqUUSQ9fgSsk9rMUqnIn7&#10;IGPUMcFBOsxvwCY7xfOroWcm6eKpIgas43A5SUKshlgzifBcHdnmk1jXBnVxYVWibNSINMTg/ibg&#10;MCeY0VyNzGwNGfcaAF2Ny6vYThtSRJgg3osSM6qbhyCqeNCB9uDOe4kZvdSQ/cw8TmG56zdz7RGP&#10;ryOmTVEaChHL+wFmBe/HIZlc6sQRrKmSi2GA6yPz7Jw+jQkKZKs5TGJwpKXRHKevN0rSKIrVTUgr&#10;jJbAGBzm5ChaPKnFp0j8KLkX5TOGxwymxky2nqy5hr7HKYNFiX8TsLeiNK1UKSHISrBC5BMiynjD&#10;1U7RJac+53STDSEXbnaSmnd0MiQaxs9WIJ90jDp8JWBS80uM8lRKY4JMI4XIJ7j0gETfk8pRJ/je&#10;TgHmBrLJJpzKALkKwMZMowPZahJeQUpQbq6jg5ColAP8GJ/pMOA62J8+8D6IOnTvATDvTquYtGph&#10;1l7ew37kiARkiRPo//YAZlljyRofoB0zD/d/XydUTWnEyeNwF702D8afQHwEC3xsRC78+WlW8fAp&#10;UHNnoKQ61zoMTfQIxuQIRuUQTRslMBqfmbTwqa+nu6LEAFPd2Qa0neH+gI70336arR5ycY+bb/7a&#10;U5PnTDu8fFMyhOscJmaNAeAU6v71gLqBk7aWGLoGq51OhqVdcTHEzJdHckdxdApXu2oWo2fmybUi&#10;XsYlNoDG9ZI7lFBtFhBqfGotp6uURfRzDSdrjTqi+FIUs8WwhgmxjGDzVJEVrgUY6meVEFyVWblG&#10;sSJB1joCcMI8P8hFDIvfTSIkpOw5B0WKjaqSVQp1EiVUqhAqT1GDrgY4NYqbM+62ycpSH67pD6DJ&#10;yr6JtM1xqIu1xMpJSivavCeYI3WSpIksdBILV4PrehxP4TiHTBWTJsIwsOLEmCkmIiYVv+PuV5M5&#10;rcdVr6Ysl8h04yhXIJZRHG8lzmePERIEEElQvddJT61bkyURuY/P4iCQMouZA/wdhA9gpOEK+2BA&#10;VXKgeHgvIUgyauaI0j0UoSwXmDzB8tC44IEkE4FHHkfdIwgtUxWDJLXUKkgXVeoxpr3SiAioRXGk&#10;DrsJ6HjRyogWeIyyVw1TMBo4OBq2UMnA2iY085jBd342eJgNH2FpSLtfVhoLmpTuNQ0WNcTwEk+s&#10;WcZhTfIrzLXy0gnmJE6upBHFJf1rif7jyQQ1OpfrHkB6KS4wKz4nuVYti0yW+RSutSic6bxIxirz&#10;nYp9FmUFOUDcJPAqKKMdhbJZOHAU8e8gqwB+wP5uxMOovOyXkgjfXz6qqHlI9x4AyAewygcQCizQ&#10;rX42utiAnNhYYgUSKihgUF0+86L390SznP0iEBdyrYqQWi4eSX2eQ6MStZNK9msle6+S3E+lyoZ8&#10;1yoFmvuQVyo5eByLt73T88vfEEdbtE470632xnOqrmmD+SKIolcua9mxbf7cNfvdxMke5jwFGPpW&#10;pzj63u9ZJzQniIHo9ds0YgS3D3e8nvi6HrAbN5sNV7Mceic16GolxsiG19NdVYcFSqIyUoX7XU38&#10;a3/hdWoh1OhVkmOSlamDdSSZXVnnGlyq41rEXxL0q+ZLq1PJSd06xHx1JEfqaDWsxj2NUXYKAbIE&#10;LnSYsSphJHpiTFQIc7HjzDBKEsdWUXKoRrBP4KuG8lmtzYsbl4IfXI3rVcd4mHoxwgRm3WKJT7Gh&#10;X4dddoLYUW54CneyBmDXqe7MpqvjC9bo02oyww3QCKuJmWJs9upp04wb3gB4pA9diytcK/eT8k6C&#10;Lz+duFE5DeI+FroGZlVsIh6JKJX0QntgjDkpOXlwaUMa4q7wBAsnHXAleKKU43wA1UkpzYdoX2js&#10;WGLsXBo8JjMdYgzN9VhdDr2wpI8AYRARhgBJqBgxtsBsenU5HHWoGdeWAyRBvV3D8mL0XMdw8TUb&#10;qoGD43UIPq8xCL2GdsgEZcIq1D6ikER8YmdJkF6zneGi6zBI4tKbHAEuddrKKzYfBPOLejMa4CWi&#10;a1JHdhO62GNmPMTaPq63mmDEB1DcXM186xMcHK9RkpKUbi1LYI6zLyIcymH2Qoj6vhcudjmkliNY&#10;88I+/Rij2p14trMZHZNPWWw/EkD7uT2AWy/wFsCIOwiYDwrAGi0DeKU0clC3/I4eP6ixMwhGFMD2&#10;E5APMADuEPF8ERn9IngHpVxnJ9+Pm/yMD9KNqhU+DYKjRu3TnCjJEuHqq6/BQ+gicQI3j7lnbT79&#10;o7Hz8wBvT1Zzlggl4maLl31OrfP5c0feeukPcnNbloxcuNY5d8NJD2UQz5pHyJZ+2wpvoe4IZzlF&#10;rbMWZca6R35knbifBNC9P2DmEjVSwCzaZ43KJ6iM1EA6UeJMVrpak/QY4VotWSEjYEAHk8bUAPAU&#10;p1YNmchqWWJKDSYTLXUKLFk1xfya4RON4IDZKBrDOpZYShRJAFtFSaWWunEt8VxcA8BJ0kQ53aNQ&#10;BcP6mfuaYBg0iR5kgSYCcCxWXFlukjQilSgrGxexhIRLDZu5ngRODeWqen63AXe5gQkVx3mNOjbY&#10;CVxfDZoToJPMMk7BMW7geTVqo8Q1r1atmSxsklO7QYqRDEx7g6z3qXseIFPMYcZhYtQ39PeNCodU&#10;LARq4nvF+MT7tVi0aiiiVdJQxv32kx2PiU3FSV9FTT3JwaTDIIqHEQKMAa5VkMMmjIWOyKpCZY3Q&#10;MRQBjAm8mCqsdwgAx+F0hykNRhG5S2A9jJ4aGW0TdgxEHYRSXZhwI0CzgySDk2SiG2gkOEW8+8Z3&#10;vs+QPLwyaJxJTW3EPU9ooB1toF4smw8STcz0BUOpxR1PUS5LIU6QwEoGevVhaHp76s3NGLLGlMo2&#10;zJNmrpYNZvGv/RwMEYn/AWSRUKqNsD3TJLHI9bjWCWLeGAAWhyAMgN30kZdDcilintPhbn2tQxyy&#10;BxkYkMfYnoMCK6vwtqbWQQbVS36oQCN90CqXBbbBWyDLq9GrtFkW8v4O6jV4H+8ugIwE8v6eiPf1&#10;GYgVZqwuHPRyvC83LZcCsJKvUXI/EXJBIWlhs5+DdBgG1GWYuZXyZoAEsAeNeA+kqfLF2/7U59aW&#10;YomJISa+tq2yKet8bgAt0si+R9eNd2zcXBiat+1ECGJCEH1kPwD0k9Dywvryoqflp1zkx82OisBw&#10;7/dJcJD1xUof3/JdkwFXWauehNnxe57ALcQ9Rwu4CkpnFT3PUWLniNhhqodyMSJsjAgbMy4qHkCO&#10;YYG0tMm04mxWNVDE5dohCxTH0saZkmjcOfGvITyk+kMzpAZYhbRtQiQD3OYEK06mNY58rVodA2Su&#10;fWRP/VjcAF9aELZXkFM3hCUOMm0xRJNAVFYdq1SFlY4D6hos7gkIJfXE1Q2I7KnkUk+sWA9wa0T9&#10;hF9djZKjiadJAlUR+yWZfpHWwcJF5L2fAIw/3sAoWnSzXqfTqoGkVEoAGs7hgXUTOy2u0TCq90rd&#10;EoZbPWNeTvB8lbaqyVpXkQFPqc4tcgQAVt4ggXscU9M9104zi1McHFW471F6q8OAODiapvvhAFQN&#10;9+rTVvINnawEya0QY2FSlMqq8HQkf2vyEHQXJTi4NGjdQ1Y6TANKNYyxU1AZ39hyv/XG5nutk3gZ&#10;NXgVksOtojIQVgcYWWD1b/sYLCehhlrNjYKbHSfTHSeZFWAyxhEy/HvR6N7fSqL+mqelkbatTSOF&#10;JntE+B5iXNsU8XYDVNATsKvqAXI9FMtaJKCU6wgTFgXwuCrwNpx8X0dh6hUiIJHXhqTUHRwSkE0O&#10;NgPAt98CiG9OW1/knY7C8y5CP6wQ63yQg+cQHPFCgZYD+RDALaMMdoRVQmvpMTyLYyQCj/G9HOXg&#10;L0F5pIRE3DEO8aM8XoohKcPTqSCM8ZHADAJgzYiKUJJNUPJKAFhDaWZYQ5iEaEiL/FFApCse88Os&#10;04hW99Ltb78yd305wFUnlT1iRtZZDLFzA2bnvfde6XrggVSEbLQX8QE/KiJB3GKpCYYhPOhNR1ma&#10;TOeB0OGFDOKnzhwA9CGSXdV0D9UxSL0WKqAUG9VhFWVwdWAivcckqdR/HCSGDRJDBCWxgpUKEseG&#10;WDF6lOVyygJFDMcWC4allvVIcfGqcGdqyXJrKeOt2wayhEY3meHeKVwyWW1172iIurlVTDxYWVFq&#10;qAyEiwPKBE0QcdQ94pA84tSFQ5QaAriIQcavBpXEISsb0GgZSQUBdGl96VCopdyUhIIZF9GEg6Ea&#10;4NeikGnGwfJ7ccobMTZmitJSvQaH6zCCNFEtTTI+g5RCX0Or+QSKJimSVBJvl1sbwp0VISNCuBCh&#10;rVAeSQ2u2im0xY4jp1OrcIRMtvjFhu0koXi5xUpeaX4T6qK1SMzWckhUY31VDorQY+xn7nKAclJc&#10;VFM8nCqSb9Vk1WPyDsiCKymVIrxJIgccV6afbqQkXGl9fh+xcEw5BLyH41AZX6MKcYLacM10Xgdr&#10;qINKbDqphkj2VrTMIFa6mpJfjUb5cCCGEcPzdurINIo7redu/Za1s+XXrMK7biLh1Qzw34V73try&#10;c3CEIdwkaIOsJgN+nO/tJJ9PJagarK9CpCAc9yDXycFh6+ZALSJ5ViSBQwQPC5lycUjgvfVmKx8A&#10;H2RSZ9Fdt3F4NDfgLcJ1PsqhUcr3UsLfKuWwreAQLoP9VwoDrQIRBC+hmYvXd5NkdPG3KgjhKvBm&#10;HBywHjy2IF6hHzfeSVjnMDRSeOE0c4iZFzSCHTDkpBkOPlIaUyzJLIxfSpwABDPiqPBEKONK6DJC&#10;uOmm+uNfev87u9ZsTgBcCRTIOqunWdltdVD94yJ975MLO+/o7E1XhWie8CMk74V6GYKeGcM1TjK9&#10;PUViS030NTT+J3CPwyJwQDwP0P3kxb1ApZMSCW4E3VFe+o/9xGgBSki+UXSgTKA5Qg0Tol/C5ApN&#10;wSqTzVWjewy6ZoROFWW0VR9WPBTPJDmUHEoC8OPqO+UC1k6ax4lNplSdUoA9KYBDGkjy/OO4Yw3E&#10;wHFYO2bECSe5ZhDVmDqlmt+x5GzCJMSRJBsxRXyc4oSvpjQlKmI1X7ISW1UkPOLUFQXwMBsuzKYI&#10;ET8FJfSHJfCRsY1Kj0o1UeIzNV7UYCWqAUECznUt1vIUlvi1tQj7k4wzkx1wYeuxZMcBdZ3aBjm8&#10;xOWuwmUP8vteSjJxssfVxPTV1IE1OaIBS1qLpRWJJEW7oUpsCTaaSVKJOkpTvz5nisRSahF1eXS2&#10;ZJ2TauMDcCGIEGEOnoRiYTq8ElhsueYp9WKr6sCmUs1XXU0JXlsDymtIPMWxWhE2fgLFlFpG09Ty&#10;PhuMheRvUy6rIhmn+DpJKJIEiAGsuZQ7EhxwKlXFlMkH4G4s4KE7b7WeatrE+v5tn7fymjM3mtE6&#10;Hq6nrz3WmMM0QShTTbOKyk71JC/1/SkXEh9HrR0r7+NgcOJZVfB+itCu1mjc8naaN3WzVYGFL2+D&#10;RhirhM6qwySsjiJaX8Z3Voa3UM7fd6H5VsnB7ZJKCdfZrYF+dHZ58DrcyOZ6YAEGKScFuY5BPJ0A&#10;BJ0A1y/AwRdSTE5JM8z+CkGyCZJY9HG4VQL0SloovXxHQWjHhsikoQ7MTo7Dl9dAdunDG84FIaqR&#10;yVJ/A5WfBMuz5mHLue6ht3q2a/NtMDiRpVLVHSx7NOuHFrQXts/Ln7bwy8H5TKfDpY6rfdGMVOVN&#10;mXJUWjJXJ0+UGCBCfTQGTS4sXTBOKDcxmIuYr2IC2TtqvB6EzfwkdQJ0S4mhJXJHCH6sYWzB4gpC&#10;wQwDdpP8obSg8oJReTjDsU0LqQm0tepR5qLKOpt2R2rOKl+pS6aW+EUzhgTwBhg9Iock4O0qW20y&#10;1pAuanDVNIFQrmmVdMGwlkmE2wTuaoBWjXtXQ9ePBApqcBerGf6WoDWyGnc6pfopNcZoF8QAlb2F&#10;5BDGsoQ0ThTJIB/ZUT/uW4TYuRbWUi312xOaIU0tuI7McQJXNc7mT+ERiEyhODQFnbEW8CTpp5Zr&#10;68WKVQPENxhz8zrsrQaomSn4wSamFumF+qjca8kJm6wz3U0JqXnwOcSNNm67EdeT5ebzS1JYihy4&#10;jUkdJlg+eSoSqa9ZuoL3J71yTRIh47yMRCNSusbKi1DD+6wieys5JdXhRQxJEgqYw5DPl4S1JY+i&#10;muRfioMwASj9kiFGNTQM6HQtPID1EK73U7dfbd1/26et51p8jsTX7RyGEEOwkglqtHV4O8cB8nHN&#10;VObwSdKAEiOBF8RCBuBvuwCxk5JQOZnvI2S+JYLvZsqHpIQq23Io6O/Ixec11evsklwTwnweGFxa&#10;OiDFAffhKpslFRi+6wAudBCPycfn8nINg1QPQgDVNOpgXKKwEkOmFZK2T1aEVlv1AoShC4fYY37I&#10;PB7idxfkJr/2uMg40GqjWN8YeImDEanUaiW4n6LiI/yovBsEyN71j5/+4bLVUfAmBRKpj2SPZrWn&#10;OX5oV/u83XOXf0W8XukX12+myE+TQZIykwBdj+ucwP2OoLGluCCK+x2SC07nlEZUKmvn5yL4J0FI&#10;oFsqMp32R9QRA3CuA2TzTF9yZqknOYhagyRXErlcQMQGwrnURlmiZaZBrc2pTihKU8r6miQRmV9q&#10;z+pJlUWuUrmKU7MWyyGAp7DctVhx1XVF4xTv2CTSxHYStVNLFkZWyl4G4Jnas6wdLqxR9iROEhBS&#10;lKe0gY/jrjew0RtIiNQDeHVXBbFIQTaxTxMJiR9r4fTWkMFuQFnkDeZRnSQDLAEDESgSlH9iWKwE&#10;2fF6sq4NqlGLeAJowrj/dWsRoUPO9ieII5zEvU5CBEmIhio+uWricssRflfzv6ioShQpNlceoUb5&#10;BKy2sfYAXvI9InbEmN2s5xoNazUraHDAPOr41KGVbU7hJaQW4OHA/05wYKawkDrM1FASBaRRrFkc&#10;62XKRLjOSUBi9NJwwWMa18Pnj8pdZkU54PwklDzcL2ndxtrd5hbrCWZgPXX7163CFjcwLA+FEX1+&#10;rHkNw9MbAFIDWfokVYAIh1yAfIe/P2BkUJsbcYfyds2xwM2wtDfScXWrEcD3qh2Sg8IDkUMa2j5m&#10;TPukrMnBEuY7io4YYoVVoiNkCVMFMLfE2GH41mHc9wgEjjCHeQi+tUAsxRSRZ4JSq1F/M16iJIAC&#10;6p83Big9F80I98GPCIqkRDksALDdUJBdJCNd/OyTcIHEKeBbJACvgByFrhvBm41hnaMkggVk/+rv&#10;Wi8t3BhrftNNDwDixaxcVn/W2XOWPzyYnwXMXqh3DaseJmv5qHVi9SMwdigrrYXxdc93rRri4Fpq&#10;zHWbHybTSrcTwb3EvT1YZq+aJiTERx05xkzmCN1TQY2noeQUnQ79kt5mkTkMY4v4We1oInxE1Mqo&#10;W52CgDoNZhEq5HILzGRyDddaVlkrrRKRBigJHLnc0nzCdY1QItCKkfCpIs5W6SdKS6X+Twk2AV+9&#10;uSZbLqonblUVltN0/hh5Vay2bqHiGRDhkguEcQCkenKNKKBs7Nf4vzri5WpOf7PIwqaoByeZuZxg&#10;lGodQPnxdyjlPMroFiY+NIjeSoknSZJJ9ecUQKkWMIjDa9RlRKb8JISOn9I19Qac6pM0alTNpgSj&#10;hJ8YUaykwKS4XbOvODhSLDMpgqy5ed9KYhnA6yDKaHHh+srCJiSRpFZNDqq6CXx+lcfgk8tr0MGn&#10;a1LNNTyBi9tAnJ0AzAGBVGQQPp+y1hHet+ZTR0QMUVzN//k6EHYQl7o63MVAtxa4vC2tw1jLXUyh&#10;eObOy63n7vomSaimjGBtboWkt4aLW02MWqswh/co6Vw/1t3Ha0ur3NsWbwfyhhsr7iRp5sR9dnIo&#10;aNCe5Iu97fl7AN43EADTcRXFs4mJiYbnk+BgU+JNuZNauAEp8gC1uO21HHTVHHJJk1SF9cbnjcBN&#10;iODtRMR7Zy+oHzpAB1iQUp8mjShDbfaqOP/TaNlF6VPyQGF05sLTMFKAWlbZxXdUoVoylGQPBs0v&#10;6Sw81xAgDqwiX7TqEStADskJW2/PnA2pp8YuKb/regNkKXRKF0z1Zuljq+dZ6iMikJwbN/v+QYMu&#10;K5q3bnnllHU7ilauDOQ9wAjKDQARRYlqWh9rlhEDkJ1OIlLABAviaol7EytDpQzwgaPTxfJaQwwG&#10;mOcxR4fEQHQOdU3S8YZKqBiDrGx4itha6lWGsUNcqKWfZaXTnFssmZJfZmGRDRABNXXFCOCMYLXC&#10;Zi06s4IQL9RYrj5nAVo9zjG0p2IwgqJGhI3fA8xRic/JLdVGVt8zDC0zWUFLjQOm5qq4FJYTFlSu&#10;Zi1lLjVk1LIZNTvpOKBSI/6Z5oJMk4GSYWraqKEh/yQZ6ddpbWzY/BCEC7wdklg1uM0xLJ9c9AQx&#10;nVz4sLqwSMw04E6/SYPJT3CzX4cfXS/iDBuslsNFxBa544plqxTb63dY1QC1hnKYwoUEbnDCWG5J&#10;IdG1JODzfqpUF5cCKZ8jQSKwVlK2ir31eZVR10GAhapmg59Q3V4JOXICEmDwU2cNEVoEpBIickfW&#10;8sKndrVrhuBAM6sIZtxe6rg/uuMy6/E7L7Meu+Na67vNLrZ2STGEBFQYrbLq3rDsOLhSapdUzM17&#10;iXDfw/wtN00OXlx7P8/x8H6la23Aa1YHy8P/ebhGPgNglD+N3JNAnPFaCDdSWNrjJEJPjpnJIgyj&#10;MiIabzXemjy2JG6x2IU64ONa3DeLx9U6q72TXtqPArT2K+ClN197OEQnYHwuXhYZ6TDtvCHCRy/P&#10;c7DHSiEAlRNSukhy+lGoDWAMy5kFvm/NltcenTT/2I5Jswva3HDzd677/Fc2YXLlXktmV/GyrLJ6&#10;nsXXlozQuUuAofV54YT2Pa8af22zm5d0umP4vAVdty8f3+fRTQMGPnVf5yHP7mg/+MXnJ8z2ly7c&#10;+LaLEpNLGkiS8hFIYW+FZX01rjWX0ws3O6gpkJDelSgTiDUryY+ukqRJzUUDzIpRtOKUSaKiZ8qt&#10;VvY64x7HOE0jGguipgPoiSE1lUOxlFKJLXKgTHlwKp6BpGFM95Vej55nLJDqkkbbCSBLYkbiBWoy&#10;UPlLtV514sTIWJrSl9HZVhYc6yYqoVxaLFWKDafGjJQ2pACb6Q7K5nSb+wCtFqtbi9U8TttgnVEg&#10;wZ2lDllDprkGcfYkUrlxrFQQsASwagJIUKCR+04W/PhqaKGUMupJVNUi8VtH1tRYFQAt17YK7rdh&#10;ofH71bj31RwqUhdNYd2NtedvpxcHTwbMNWoiETtLVh7aZgMuaBU5gyqNk6G7yRxgfOYUVl1hhR+L&#10;W3pXC2YhtyIuTYPYA1vLBXDdbZHx0XxkMsaO1jdZR5rfwszoO629d95g7bzpm9bzzb5p7VEJCpWQ&#10;SmLZMAdhAgJNCq9EvGu1nyYIYeIjqPePGkUrpLjoyOES10r9NDAyfd9PtcDDZ/CQxPKQj9AKIlRv&#10;Ot5Ux9eBq+9K8k/kRl6T1puSoPDLGyhr1fAdJ8jsK5laZRp2YBtSSYnTzBNHqC8lRiDhhvjcIfZT&#10;UDLP2sfQXoPw/9WUYgCtiRXs4aC08CBAhSTgSJgZhwTlZc9X4JZrcsUxvNADy9b/9tGx0ys29Bz7&#10;6rIxw1/pf1vTR69u8vmNX7r8ytXnn3++3Gpb8F4Cf4qVO7BUZ5ZV1hC4f15Wl1/O/icGmNLiopZd&#10;demFn7rliisu6nrFpZ8d0uTiiydeedElM5pc9Nk5za+5bvX3Rk0vcc5d+2d/xm1On2IZ14T2RtPN&#10;pPhY/69iupJgMI586C0riy2pH1llgc6Ih5P8ipgEGGUpgU2jZgQ2rGcMdygEJTIoXWouuqR5xaYJ&#10;iuOdq84pCdHBhuJ1dTgYt1sWmENBWUjpPBnxNgn+ZW7T90kWyTqrlk1iKA61MapxoqKHmpZJrDR1&#10;bDMwfKCSTpIfwtXFlRYLrDqrOeM9oAbQpgOLBJp6ceMk3pSkq1XnkyR2lJXGkkZV5pIYu4DBsDmR&#10;L+LT4XmvAfRieTHgrAb6ZS0yRFW06yX0fpSZ1qxo/obKYAEAHVc5TDRTNYgAdtP4oPuZJcssMJv3&#10;JHCTIU6ZzjFNlwDcxpLrvuZDDTIlpYq777IKAOt+JiGWAORKmFFHqNnm4/aWSeAfS+uha8hFG2AF&#10;1rOc+5WIF7oH97DczMEKA8KYMumQeQwZhdeOEcvGAWAEnnSYuD6MFxDR/CZpb6ssRytikJDBT303&#10;RI4gRKnKAFpqJMTp0s1WJjo8mjLeaOJsWH9GuJ7vrIbQ4QR9zsq6nwTQNVhihWAJgKtGHrHdkpT7&#10;JIGUQiAixTjdGvTMa+hqk0hDgsf9sLYkAa24WInatPEhD2TvcUQbjEos1ZoggA6toX5MAtEJiMtW&#10;3Gvt3rzt94vHjj1y3VVX7bj84kvWXXrJxSsvfBfA0sqWJphALF0wCd5r9IxKUgKyasxqizwnZSmB&#10;+gydM/PikgG9jdWepZEZOkmGfvrTnx75nSGTnvUt2PCHEMANagnIApgYMLQ4mp+Jo00GG4sZBHSy&#10;xnGxjrCcIXULabAaQJbsj1zsJHpKyl5HcKWDWEyJq6s8EKRVUqem6HEe3B438YkP7q8ssZQ6JC0k&#10;K2xeK8N3lnWX9K4OBnM4mJZILbXOZRhmiqfN89LWWkCX5ZYFF//bTDdQ/CzXW8uMVREISFwZYgnk&#10;kb8G6MzjNQDDHAZYkPTGY6oD70u18ZSsIVY/isUxlo4yjr8f9W8aI+roAGoAxAk40SJ81Cs5RaJO&#10;bYCindaRuY3JHcWi+wF0DICltNS9hDVMyhUnMWeSVVnglmhhepibDWS1G2oJ1NySLJOeeDkx794O&#10;qH+0vxVGVQsYVLcQB18Je+ubEG9IepHAikHSyV4i7Qi0xuqSX4hJQ5vPLkGDMM394cG0d5IDCHFQ&#10;hvhuvawKrq9Dt6aGy7ha/t8zjHldxL1BkpFeueEcXnK1fXxWL8vXh7o2Jb0QVN3IuDEc+iT9RJzJ&#10;qLSmzHecpsgaMJONFohrmDhSDXgboArX0WgiINcsY2aZ6bOnvZQVhwDik+iFMUQZcJ8xWNrT7G/6&#10;DcxMZQ5bHzwLF4o8JZu+86e146cc+9IXvnAPbrS0shezZrEkdj+KJa3sPqycDIiFq+zRM7bE7odO&#10;fAnINpgFaFHK5LtrNAYNHoYMrj/eIvNGOjw6Zvbjjjlb/ujJXX/aT0yhOrMfjWxbSVMSuSYzTWIr&#10;iN6XBAWCnHyhqbLQAmfGMgM+qYzIQstSR4k/IrjYQaxliBhZoz7k3ihbLokcFz+7qFX7sfDmNabQ&#10;7pgB8tmTBiJ6LSXEsGpy49P/nyahmJKXOpaUeCMGtwF+xnJLU0qJMRvQSpCdATNAYNP/PSBn/7/c&#10;XymbqJzUADurhu6mE2q4x0KqBVNWNAbpxE221oeWVgwVzOOUkk5NUGP+KJJvmflMxnpS3qKMpsNE&#10;HUZJauJVuN1BSdIal72tFVXTg+0eE5dHBWpZZh0yxt3OgFhZcVlzk4TrZWRvXZ0k4/M16wfNr7S+&#10;d/u3rB+wnrj9SuvZO75ulZH0Ehe9Ru9DFNDMTCbdipkX5r1qTlMQgIVgcYWHMp2Cn9+zlEFmdJCX&#10;LjhJ9Xi4FYhLudYOONgBvDIfoVU5fIFShgg4BzOShpj9iIa72Z9JRBWJD8L3DgFo8bOjjLwVMcYI&#10;U0jEnv2UZK8YIBvgajEimNCvlj2rVQNrq5YacQ3gVP+A4VBAApGAQRBylDrMDIDPADqjFKuBcYDZ&#10;Swm3ctmDf9zab0zRFz7z6c3gQ8qcC1iaHaVRrAKwSCHZWtm24L09esZW6DxnQM4GtF5UvrsArbqX&#10;Gqmlti9LrTcigTJNpmv13NL1zznXP/r7yMpv/yG0dPPbxhqb5EGas5q+CGq7gyVDfG0D2Twmq22U&#10;QgBsBpx2Msy8hl4LIPuIH10ofbo0qJqY2atWPg4B6X7p+bZcjKxy2s0GoGTFQ7nwZcmMa5k6tkQA&#10;OTiiajPk9Jb1TidD0tY72wVXYuwMmI10r53dlmVOu6gq+WSra3xQcCtBpsNA4E5bRcWSWHkSXGKR&#10;KUYVECOwp1QCMs/Leq79O7W4x7VS/1BSThaX0o9KRPp9USzTK605LWlbTYOIa66W7YKbLDcxKD+r&#10;xCTGm8TzitBAewYwf7d5E+tRQPzt2y+wnr7lKusYvbxJLOIpiQaovp0BclLXx0y0IFzhfpBrJ2/n&#10;zOL/dN+PR+IidPKSmCqj+6kUTa1SknGljJBJ39dCAolElpNRPLLQ5XC9D8PWKgDM4lEbLjXZbhdg&#10;Lh05gAHpMLfI6PuoV6sRJUyFIpaxzIqTE3g4scW025KorYWxWGOAm7Uy3X210GXVkVaDCow6/uL8&#10;HGFOmhRK/OzB/wVoesLfBfMDf1zTd3Q+eNAwuEUs1Y6llZ2TMYD2xApbK7sJj2ePnvnIJIRsxQMB&#10;WhZap4Z8eakiKECXb68TRcRwAVvK/F2anf/VsS/lrix3LLjn1zRn/Ld74dq3PUs3nfaz9KHTS7I/&#10;OuUyiQUy4BIUsDWxg2qNRHgtJKonHUYBMroBRPV80Bld0AkdkEeknhigfGAK+wDTBnKMLLhYZZoP&#10;FFZ5Sx4BQ8PCuemhXgb8ypyzBGgBP0a9WvH02bH0GTfcZLqxznKPtWGVMDJTDAGzuU0nyFLEoKYP&#10;+q8lxf6KK25EEDTRATCfIAut++Z1yCQnAbVZYqSJvKFstIBnQD0AyziIxg+en7G2dgyfwCIHKBG5&#10;icEr20HSgHThJgMui+8GrBKeN2AGvGJ6mcQSj3tJdAn4ImEchZjxdMuvW/cyYXLbbRdaPwLIR3lN&#10;Ab6BRNYpPreUP2wwnyTxdJJYNS5ASxkVMOmwFAlDpR4lJaVsEqI33Ae7zQGD710wp0FcDrjdgLzC&#10;6HHNTKtvYpUryVyXaF6yOpvU1cT7KwDM+WS2nRx+pYg4aG6XkzjbiYyR/mZMEy1MWVPacJJoRsNM&#10;41xhNBowE++eWQKz+vD/ypIGfFTlJvZvAtc8TNxs9mzGUmusceWye/+4tt+4A+BgOUvNE6JoSvRe&#10;rC5hRFgRgG2tbLnUH73ULn/E/pcNap0cArbegJbejN6YUuma4n6nAM1SYD9uaMs2a59Ytya8c8na&#10;14/N3fhfnkWbT4u/qhPOx8VUhlsZQgNw/UycYlvqIIICmiEVJPsbgB7ng6TigpSiXtByGr3duM4a&#10;makVQ5VEINZtUAk3kd4z1j5CfK7ZzAK7ymABWGchMplyqw2o5QlIthc2j1aIFdNYUrMh02QVE1/b&#10;gJa7LUBrKdOtzWyywZk4GgtZTTa5Hu5wnS1BBDDrsCACmkBnGjMosVSzxLDSFMmQAIYLHhUJQ1YY&#10;kkctNdSEqKGAOUEMLLdZLYZRTXRg0FuUIWgxCBJxlZ4gsST4O3FeT0uiCLLOZpwLNVkvr32M93CY&#10;LiXVgB2qE1PTjZHYMuUeUTHFlKLc5uXg8CIYoNbEA21vgLV1g7XrjhusY8jgavj8cYD8GqypUxqw&#10;h1sswQAjGgAA371uGS0uzWLiWkeZ3Vw1Oa1xbpch/XDBXSjGOODWO5hK4SBhVc5hUJqx1hVMHXFT&#10;Ly8js30Iq5zfsWO6AwredWkbmidomyzgs0jpYx+aW8UQRUqg7ZaRaHSKl268L3rYYRgKyFH2WlKy&#10;U0ZgksHwRixBALZv/xqYNbX03edEBGq41wHtW/awD/fbBfOrfMWOP6zsP2Yve1+jaBQj92WJBHJt&#10;BiNKKJ89seKjl9rNAvPZoLaTY3oTNrj1JuWCC9CKqaWeoETZ4CafuXjC7U2+vPB7/ccerZyx4s8u&#10;iu0uWDROkleaBuCD4O+HGebnpPOLUSOXmSxiQKob9DGr7KQ4GetOtnA9Ux8YWE2c4qMkEODnELXs&#10;gE5HYnFzm5l4YRf6gyTIAgKsDgbR8egqUv1ZltkMn6PYH6TJI2AEz7Vo+DBTDURQSfPDRVSJq7yh&#10;hgkNB7eZYuqjFpuKbGtCtWgtEj1JLGU1jQoic8iSxiFaJACSuMoxTW8AlK5MXOwiK6xJDUWsSpV4&#10;qNFqrlJ40jD+Jnztu3GLAaXUSkJYIS+MJzfWswICRTnNCs6c9nRFjWCsC6UcLK9JoGWWGFguMuNO&#10;DoBKMs3F3B7AMu/m779Kt9IhstKHGfBeAjAqiNf9CPuHiHXDA+iY4m8EqAv77yZ279jCivG3a0ni&#10;1VMWO4l7fZKmjeP0TZ+ERy2hAE1OfE3ieuICZDgCUkkVFVKWUQepDtqwxp+Kly/9c+U8CI88WoRE&#10;LjLPTuZjl5MULB093SrBfS+BeHMUne4C3n8BB1M+YD4GkcRYZrnbBszob9H6uBd520McsMW47GUQ&#10;X7z6blGbkehjhAkqYUQkYzQKJan/VpN1NrGxGS+cDWb9nP04nAr699NKOraKzn1WFW54kAaKgEYN&#10;meTXvW+/tPyeN4Z26/k0+14THpWtlmGz2xrtmcrZ4P1IJXbfB8N/8yEb2LLSerNyuxUP3PCNb1ze&#10;uuNXrxmyoX3PzQd65RaXzFzwRy9fmhdwOlH9cNJI4OZiV1KeqSBLW8EmcMKM8uCCuflCtcxoUyyw&#10;T4CmfdCtPlBibj/JiQAXXBfSnI5KTIgmqqF2pkaoBByxMoeBce1kgcl2B9WpBWgDGcBGaKyXWH4Y&#10;1k9QTftwnmNszpCGoUGmCJGciZBQCZn+4PFoeVEPpQwSgz8cY9PH+TlCAikCeNVIbxaWLaLYU5YP&#10;4EqBww2IPHJ5xSGmDuumm0cdQxr16qAGq4kNGr+izPGhFiyNh8W6uzWTSXxnlZ947bAYUsrkGjeY&#10;RgOsbIkmIk5gjAz1WHUm6f99suDcKklUwvPKkKstuv0m6+idN0KvbGEdzWnL1Mnbre/deb31aIvP&#10;Wk+2/CzSOHdZZcTB4RGEC1j8WhpJqiFsqGlEvHTF5A2Z5Fu1xs+I3w3YpNJvaQIAAFYNSURBVF99&#10;nKVSUL30uIzMcVoBRBRdzQeLajYYy8wLU3mS7yciqWSVEjUAgeXiQC2nelE6eoZVTMKsmCRaMbXn&#10;IiZlHoFRd5D3d/CO2+hBZlwth5QdNxdwrQoIEfIQDNjHaB9J9xwclmsdwcpL78tPrCzOQwy5Kg1p&#10;0FBDJbfMrHCAnASkaoYwctFmCbS6hRDFfYkmavSSJLNEZa4WTZO9F8Sqh2iaCMDB9pLFPjhv80+n&#10;dOz7HHtfjK4ZrCEZo6ZMtXBxTstN/yhQP+jz7Zq0AK03fNnUZq1uvm/+wPkHh07dVTJl3n8FiGvV&#10;JmbGt6LG6KLM5AHAvqnTzJzhspHcjphiOYfmWmXUc4+qh5TYsRTBgZLRYy0H2UknzC8XltWF4qRH&#10;EqkoVHp0HwKAlwK/F9B6SYoFYUoFiMcCMxG1Y4X5OyozBahPB5CvDapWTcNFiOb9MNI6ATLJQTqA&#10;/LiNfsghfjSR/bCmNPQt0J/7zEvyQxLxIXQn6qCPXlcfm93Xl15oss0ekkQeXOAzS0CjG8heZkCa&#10;3F0eMy4vm9FHY7yvFRlrGgdcWEU3c5ddANtN9thPP7STQ0DNGqJKxlVawrqrlq0ElQ4IG9CiT/q7&#10;3W2F0QlT+6BKSWpwkG53iN/TfXUkRTszDB6hvIB41iyVr1wtAQdu6m46mJ4jW70HqmU5XUUhPqvR&#10;DldrJwk1EWOMcin5gHquUYr6cJywwrDMCDFqEYwQwSamJhLD0JP6R7ocpLxFiKpDRBMhAPEZz0n8&#10;ZXlRlDL97As3310llYRyCB5HyWgX8vpHII8UM/z8cP/uRrLH9CRrISyQjzU2gJb6B7xsWeZ9yODu&#10;7ZXW4iqQmN5o4m0SnF7+vvjVkbnIVi1gQMMKrKqmlRq9uoesOHzplAGwmoe00nPTdCswx7mtQowj&#10;xvPj/Bzh1gvAEeh427/ywT+4Vtz/u/I13/7dPWOml7D37Qy2XGxlr5uzVAXKJoF8UFz9y55nXO4F&#10;2zt+6bEBw5oeGzJrXeG8mW96YGiFsZQhiccZ91e1aKZSiH5JDOomW1nO6e6G7O5ErtWDy+pkOHcJ&#10;Q7RLcOlKB/dCPYJFvHeEFsNjuJIOaoqVaHxVkuSoRCKncsIY2tAm0Fc6ktvxEA2wUmqZg1WUXvxM&#10;+54fEr+PmrCfdkc/BAYfp72kaTyAwQOTyoNwn4fxqOYWIHiooXoAjuRt3gNWjVOxwSmJHNutNfcB&#10;bCaB5JV1VAZZzzWDvbkvywz1UfRHEUR8WL+I+oUBW4L4NUF3UAONBoqvDVMLEDVgFRu4bySKRPSQ&#10;nA4xrgaP+3F9pQYi0kkVv1tFzblKvGeW7psMuNhqxMJV9GOLbWa6oHhvIprI3Q8z9sVnJHtaMmYH&#10;goe6owCuSl5q4JD8cEqsMjLFdRyw4lKL3qqJHWKLJdSQAqij45EDEtGGLHJETD1x5AF3mPBGLa8B&#10;wz9IcxCMDji3Imd48JoMkHGtj3GgHxzCRA76zQuhph7ib+dzbQqobwvEcqkLOOAOGPcai8z9Aq6P&#10;LLPkfPZ262Ptw9U+CJvNWGdmPzmh9mqUcFBiAWSlQ4xTCmlQPM0PGkUs0KqTKZVZBsw0Q1SvAdCs&#10;BBbay8+uTax1D79TvuLbvyte++3f5C/Z8eNHRs0t/c6I2Ue3jZ11ZGDnnO+DAWWwNbZ1OEtD4uRi&#10;qzf5nOt6fZRIP+/ZkZO/8symCfOPTpn1QnDi4h9Ly1qyKeKxRuaTvVb2T+R1spnG1eXWMWa6qS8G&#10;h4yzKrHGlbS8ucnSurE0alurgDlVAn+5DCWQMgQDyru3ZwxqBwawkcHs2dFy9u5Cjyu3yNQ4e3ay&#10;nPyOV8CUQkb24kv3iKmkqYPUYZ0diSMRI1DrnABmACiQZtxTA0CBU4tSyHt+th/P8ITt0o9KPsYK&#10;G0usCYeZQyDTnucTx1llH0ApsToBMiLKpzLR1IilWCLgnlDyLDsbTsLJTKbExa5Rv7XqwIArqn5h&#10;WFHqg45z3YxOF7FlXAopZLt1P0G2O6H/5//U2FDF70ZsEEtnC1CE6DzSrGQfsXlUUj14JWooOZOl&#10;B8SSQJJoQA2W+aTq4ab1EjDreUjgKgEYJm4P0ysdIRwJctj6EVb0aKoirm6A6oOXPIVPXUUwsLyQ&#10;f7zMDXPzmIPkYhkdXMWUuA4BwgJNi0BaaH9XLHJOl3fdaQGY70WietKzLuD6C8wC8UEOqX09+iFS&#10;T9yMBHIeMX3ekLFmjIwD78BD3Own+RVQZx+5lhAxc2zp/WiWP4jVFZAfssKsECuFfHQVcleh9Y8h&#10;kvjQn8uW3PvLopX3/+LQpu/8Yu/qe3/86Jh5xRtH5e6f3KOfYmPNXV6aAbE9RF0ZbOWLxMVQDsnW&#10;9DpnjK6PDMjbn17wpeeXTm1xZPyiFUXzFx13azA1zJoQY1gCGmuDukJ8LlMXxMlGrypEYimEK+yU&#10;dhIncRksIFlkF+61k6SKj42phnEPZRovze9m0bbnp8E+MKiH5e9Lzy+6yj4A7u/eFeuUQzaYn8We&#10;wpIFaYXzInUjsr7YQgaMAqxAyCwjb+fWlGhaUWvl//S8zHMNqV+vwcGg11eZxlhmrJ+x1P9r8RxA&#10;ZkCr5/F3lHAS8P0kZyRcoKywpGN9gDAkhpckaQFhXBrTcmcFYA4raYvZtWlD5sgsKYTWAMIaDrWa&#10;vpq6gbWk/GIG3xmQDrAiqHaGUM4MjaELC03rMPzmCNnf8FhkcUcCcuSCNMspQHtgkNfTOFXVn928&#10;J3kLKleZA4m/GQLMcWLUmDTQNIpVXVcANinmGgCpxiqfZNXrMaPiqQYHlholRgFm6XuPps5L0spv&#10;vssJlp8koVNqHVBkK2GvlbPKaE3VKpU1huF1FHkhSfMU8jnzkRZSssskuORKS0yPw8bEyPpZgOb/&#10;BeI8PkMeiptH2C/7ca/39hwAmIdYe7Hue4eOe+fA8Cm/L5wy//dFjNApnbvqrZI5a39ZsWjjf7uX&#10;bz1dsWjb/xTP3/rT0oXbf1K+aPtPji7c8WbRoh1vli7d8eaRjfe+uX/DjjdfXrAhtrL7iF3LBoze&#10;uWjw6J0T+/T/4devvFI15MUsEUIE4LPpmep8kvyPCFbZVlne68f3nwQMXty4cFH+gvmHKqatOOVj&#10;tlSIFH2YQnua5kYKn9MwQqeJGi6CMLBCuNcB1RFJLjmp21bQrueiv9SDqyYqXxAdrwD9vdKH9tMI&#10;EMBlNk3kOvnHo5pB4ikItzespnv1BWdWCF2mIM+N87h/JP2wuOsaE2oWc6O8WDg/MW9wSB+UNxD1&#10;o8c3oEVc5sOdN8DU/GRmBGtkqLpydDh4cHlVttH/v2dlCP8q66h1T0PD/TwnyIpyIChZJaH4GBYt&#10;SiyucbIJWvQSHE4JklVxVpIRpopHBdr3Lh6n1CQFj6qBZMuxVgksYByCSoRm+iAJuDCN/EGuk0dg&#10;pSEhBJiCaFgHze1w07QgEf0A9VcvltlDaCFOs/jN6amLOogAtvjOOoz0uHS/sPpBwKgBchKdFw9c&#10;1FGJ2Sdxq6spwaVMGQ6Gl3q85ZaTHBN1M5I5VIIcLD4+pw+gu7H0pVKxhGt9jDj7ELeFTHY4xLSH&#10;QtYhqJ6H8CYO8nkLJainGjKxcQHD5QrI7JsElwAtsgi01AIOX9ul3o1bXcihX8i1LRg0Gos8xspH&#10;q3rvxDmnXxw/61f3dR1UuWnCoMpvb5p68uE5U4Lreg199aExM4qeX7W8ZseUKUVzOw9+Zs7dA57S&#10;mnv3gCfndRn4g9ldB35/2sCB3580sN/3+7dsc28GuCo1aWC6aJkCby5rPEtW2KZnKnOtKo74Fkp6&#10;qab8kQnbn9NTwTtmzZfLp69eXDp/RV0FHSN+uTDEIgHYMybDLFDTTRWU+oIau5UMIRkVQnfaQwbZ&#10;S2zlo8HBTz3XR3OD6Hsu0f1EvKd7Jy0NSxyGWkaE0zsm0To1W9CDGoMiqDa3pBa/Y8T92HRRdKHV&#10;shgch3UaAbcYyxWS5TJLnTjwgzkYYsR+sh6a0BDhMWVwpWghIAfH8HtjATldOf7hcvfT3TpiTQmw&#10;XoFYkjMkZrx0AQXUSIDFlb6zlhFtN7eMcTEx5Vgros9D/C6rqeaA8Gh0sWAsSXI2Dj9a8WnCUDxx&#10;jblNqZkDbyVOmSUKAyrMuNAw1jJCOBIaOsHycl0CUBy9ZHy9gCyAe+vnOX4E8IL08voAiIfPLq9G&#10;t2l1DQDN+5SgfoBr4+MzpL0RvA7F88TvZmGplewLjZZ15z2TJIyqBEdd3Qg80FFWxezsKhJfAnu1&#10;GHBGWy3tzodH9TfX0M+0CzfXwYXQQCk14oO9GP2C1c3nsFNdOB+vSquAdZC/mYfQfAGzrxULHyRB&#10;aAANKcRYYzwsPfcAMf0BpHPzscb7eg+ydpPwKsRTUMLs8NBJVh616oKpS955edayX60aNLLoliuu&#10;uve6676wo33fZo+1annDti9+7uKlt37zmtX9ctruuPbarypZpRKSrKvaEJWBFlAV84qCqSUGl5oi&#10;1KKofmPRMgVeie/JlRY9U00S4lcoPhYjUpI/4l1kA/nja5WPzl52lXPSmkWsWvfsdTC7kBaSmgKp&#10;ft1XsiFIV0lYrYhiedF1IqG+EG62arqaZmjqurjcATLQPkgaTlwujRENAdwwEwEiuGaSU43jlkmp&#10;U83kaREBHuMQqOEASKkLSg0LbG7FbVFcO7mDESy0+o9NkzrEBonp6b7+P45liFNiiWDVoli3OI9L&#10;PVJzliKA2sjSArTIKA6AMdKFomkeV9evRBNLjfWy7uHhGhszwMxDUpxpliY4CJS4qnHChhhxYER6&#10;UnwuP96ERqUGRw9E2YK/gyscxZuIYFVjJOiMtjfyrRFka/Ueo5BTwhxQITLFQUTkgmR5/YwQ9QJu&#10;L6GJj9fUILYg1yvAY24ONC9uboDX8hHPeo1VBMwZ3rJXWlfcF+UxANCUkTdkkUwYIhkeLQ9dUiY8&#10;ANBBJlgEzWB1miMAsxRA45qzbKSAoctSNdD8LemrGeUTQoC4tMz4fAGstPl7iA44CFsK0UTT+Bcj&#10;bZu9lMgy7jTuMxl+k6mWiy0BeqNVDVGEUGU/0yP29+7PGoAlH2QmMRbwXRcNnUzFYzITK5hFjaZc&#10;waKNf350+oL4dV/5yg4AZTc62O2GyjLLoo5lqQ6sxgdZVyWshrBEdhrIUiORlnqMRfyQrnUO6+4M&#10;eBUPS0TgJta1LGWsZYnFtVDmWvTns+cv89DH7F/B0qVfPLp4zTw3agnemRvf8cJZlSxKDYmDOPW2&#10;8CLALFaXspdKPNBM4UUy1tR5NSwdIAvYvjk0gWOlXQDZR005CFhDIuWTNJHc7hn9aDN+RESEdJeT&#10;WhiVMY1D4IhJehU3PcpmExvLZFY1tka3rIRkc0yfK11G1IvjInuIwYXbKIBLWdL07xqOtQ4ANS9o&#10;UBlAx2pGAWwMqx7hfoL+2wRAEHg1VD0m4XfcxxhufVKN8XL32dCS55GsbZCDQh1BAUphXgQK3DRV&#10;SDRO1jKANyCXOKAWP25DGv3CQRNmNlF4qDqJNDQOSqIWh5XxVkbmAuLJJvtfqcOBz+3h83gJVfS4&#10;m8d8fOaAymt4J34+ixGry+Qf3ADNWGYtMt0mp5DhbkvuNl3rlhh9erKEcgmyrmG8HL0/AVqfJ4K6&#10;Z5jaf5zciBoXapcw9ofvV6qfcQ6vmMIABs/5GXPjlWInhJlS8g/5JK4ONpcM7q3penFGu1oC9Gfi&#10;YUB8GCts9Ks7o+aJ7G4hlryATP2Bnr0BLi41B9VhDt/DJMuKBWKVoKB9Vs6abRXTH1+46t63ts5e&#10;4Ac2dmwriyurKqBKME8xrSiWcotlWZV1Vi+xhAHUBKF4V6wtLYFWVlfAleVVHCxapsCrHgXNWm7C&#10;EoCVsc6e6HjOmyXO6VFQPHH1F47MXDWvZN7qKvfiLW8HYdGE0NKOIK2bkL7RMgm1K3MtJpaau2H4&#10;QAzxatogQPazvLLKJMA8sxkpChvLTbZTo0qluyRwBzVGhhM2zR6SSkhmwh+NEEbqR5xfnhtCpEBW&#10;XO63meFERtT0Hguo0vTi8RRfdjUkkAQHRDUMLjPLV73RArTkd037XxrIcVlw49rCpsKyhwFZlFqn&#10;LGeYODTGYxHKXnHiPMXlyt5GkGOVLrWep/+XaxrChQ6OUhzLPGKE+twzpjK9gM3GqBQnlljWSh0+&#10;XjwBWU0/wFdDfhgXOjIYIGOBPYAmLCDDBw9xaPm57yKkkCV2YqkdHE5uQO7l/x3I4WgweBm/U4l1&#10;dpN08pAgE09ZQDbW2bjXfRC3Iw+gWJkEUlopRDI/aSCXGzA3A8hktgVmyQEhyxPk84TG8rnMlAwO&#10;GRFqIPaEIeAkqfNr8F+chKfmZYXxoLx4E/pMTrwbF0KCFfzNw4Azn9jXAFlLLrQssNxoau9pEkgb&#10;Gjs6WpWEMWXkHIoYWlBCWVIjVotw34/AQS/n+h7luhbjuZRD5ClFhtdBZ504CE4mkzggpRxZdd9b&#10;W+cs9LHxlWmW+ywgC8Rq323OEkNRwJRV1YwnKXsIpNeylH3WVAk1EmkJtHKbBVwls+Q+2+A9m18t&#10;mvNH1ihxToH8vXtXX7l/+Zo5pbPWVFcuWPe2F650GCBHJceLNZa2tlHuFyFAvGqaGyR4JoaP+ox9&#10;LA/kAA8Ej4B0knhcVD79n/Sygwjgq7FCfGytCFxetSyGOfUjKH1G4dqKuK+GCJFAgnTmhCWIz60e&#10;U6eTQKqZU8aKaxQsrKQUbro6olIaYGYeR4gA0ojpS8aSpZUqADFAFiAF3BBTMszCwphFbK1MbRg9&#10;sIiJfe3HZbGGGNfZDy9YsXZwBDEpFiREPOtDGdQzeTKbbTpZ3KlWBYwmN26oQGxc0IwbrJ89ZI/d&#10;TOlwqb8XdzaUOx1iDeAg6+9BercCN7eS5QDMZbCkKtC2UtdRORta3UUVHGQuNnn6wJCLm3Gr8QaM&#10;QqWSXoDKjTa4AJxeMNAyQBaYHVhme7qEYZFJoBCSTHCUwg6FL3K3AbMOXb7DKId2mEb/6AK+M8qO&#10;HqZlSk/aQaJPdeIigHhYdWC5yySzzoAZy6y6sVmQaPIB8hGAXE4cXzGol+UCxJXE+BV4OQ4mU5aO&#10;Hs4agwUeTfPFeIahc03F6aa86ZFxYK9ItseFaOSxlfe+tW3OYg+bX5I8inllkZWYUseSgCpgyiWW&#10;VRU45RqLoSWQqoyk7kBZWnsp9hVwbctrN0dkg/fjbYWzT4L7npx5xQ8eXTTn4NqVtc55695xS7xv&#10;BcV3hL1DS6FWoszvR6xPIBaNMoK8bmjqCi606okAmOXSMmwfgAzI3YDYD/0yBOVPG0NdLenfT+uD&#10;GZ40AvGmlKUly50BssArlU6J/Mn1lqBAeowNbndG8C/dsyxaYVqm12iH2aNgTG8ywCeLrrg5ioU1&#10;VtaAFJcXdQvVTMMALMwG1tymMHJCYSb8pYGOG4v18aI/pcytykJ+LJHGrwaVACL2DiEXG8IFlg6z&#10;B7A5+FuVbHIbxO+9HYDVoaGAursDkOpzVnAQVeJNeLgtRzbYwXIjTCcQu3jMA8grYUyVYaVlkX2E&#10;GU7iZZcOCxJPtsxsGsg5WN32aHCpeaKZAbC9BOLsVcn/iypqXG3YYz6Np4FgE+eAUlxvZkaTiNTg&#10;grS0zpI0HXMujRK5U8lajwZsg0yMWwDxRtlplZbkYhsqJvGycbOVqVbsjGUuwrV2kJcoJ6ypYLlJ&#10;mrmVsOPWqWw417JEn1MVEFiDLr5nP56AHzpoQPRd9k0AAoqXfVmMm33fQgNmZaAnsBTvqmtJllag&#10;FTgV02rJLdYSQBXj2g1EZ9+eDdx/SXNENib/6fu7l8/9SuGS5d8vX7D6tAvr66LrxIMGUoDiu1Fb&#10;UIysdjCA7ENTyQd908N9N0R6Dc7yc4JrcJbfKISsNP3IXn42srtobUdnkPU2ig7iV4tbneZQK742&#10;VltEE8TxgxwSYUj7SsCkgSpxAVstxFYQscUHskQI1ArHBpBgn24TgCyq5BSutsn+4vLK7dX9IKBy&#10;Y+WcWMmg1DCUgEI83ySVNLlQIDa1cG26dAlGYJb18ipjPlY/C8xYahNrQhdl+TkoBHglzQI8V0vP&#10;F0mmApZaKRZN7YA+AOyeNYtNS98v71ttni7DVycswXtxwyevBMgVWEgBWZaqXGNaAHIFIHLw+m5c&#10;VDNdIiOEp9pyBWSZUizv2eA9+2dnB2ZFmViahSVXlj+sAey8bvpzDTaHWUhthrxHtTS6CZkE5EN4&#10;OvvJMueRed7XjRi5HRZZNWIB2k506b6pHbN0nwOjmARXJda4grnPHrwKP2GPj1qxiwy+Dy/KSwXD&#10;iwemkmZA6plY5aAUaoyyTVqSKiDlmXlbreIND7z1wJLFbjb7fNY4luJju9khe6i5XGJ7CZx/a9md&#10;g/80hj4Wv5g3dcVl5TNWzqmYvfoNN4BzMfBKEy7oT4Y0j7AZdLmQGiSwiBrV4WByYQWJLx/tjH5W&#10;CLBHFt5j9IQ9gNWHRrZfJ6kkhYyKAyUsXicNZPU3C8gZ9RDTc4yFlhUwPchyw4mpNU8YqyxZnzSY&#10;pbSYHu35HpWRbHkgiQKSYFMsbawlSaUgZR4fywGo3XJzoZXKXRUrzcFtgGRUeBjWFaun5NX7WVUP&#10;CTGBOaQsNRnwIOWsgGrZGVBrFGoEa2NulSXHeod5rjkAuPUQD/pw38v5e+VoV3kBr1tdXFocZgpH&#10;xF3WY27GzzgBejnxcqlxObVG4YLS74semSY1uFQbFxsN11YWVuNSKwCoA4ubDVw1dhyWLC63ZYC8&#10;iOe6WZr7ZFQwdRhQdlMtPjQu/Z71/sN632T4g7jA8lLcqHuUoxFeCllkf6+BzDXuympt7aHT6gAd&#10;XprpJKbWQVEvAW4+7n4+lFkNaCsgMXYI17qE16uE2OIjdxDkYJKcUETzpMQgywga2AIH4t5HCbvk&#10;zWnPhACyJHADGBMnM5xK1z/4p8fnLakEPCo7KV5WokuxsdzqbMVLG6Afq86ljxT0heNWX1k5Zc0O&#10;JwD0qsGbNja5Nh5ORhdtb24mwjtIijiITSsBtgflhQCud3wVZSo0ooPE1nLD3Vx0WWSfdIcBcWz+&#10;NniyW9J9zHwRtrrmuwoj7wLaPKY2RmXC6TeWG5pWBBGIZaUBPdJEKTjgEVrtjICb7WIrE66hasRZ&#10;poyDTI+LzeLGba7E+gpEpYBXWWINAitllfM893AtrDNJKT9JL8Wgops6seBng1oZarnbxuUG0AHk&#10;bVT6CQzrQ3YXyqWZ/AD7CxZYWDOfAF6ITRwY2ofNO8R4BWVYWNf0mSRyyPDTBurHMxGIdb8CZdFy&#10;qIlllO/KOIyOceiUkHgrA0DlHBKV/D1D/lAdXESQdjRxwLWuBMTpxJYA3Zz7tDoaENNmCXALiVVl&#10;rQ8BvoNY4mKTFEt3XHnVbklZKYi1j5IEVBlNicEQih8R4tiw6vgcWF7A7saVP8whks9Uj91Y3J3t&#10;m1gvI1hvtygeROyvCAtfyOsd5jocpHZfQEb9ENeoGBCXIcrnJOcQUF5CEsSUHqWPptyIQGzrt+l+&#10;QO2pJEZDJhxLW+WQOrNmbbQ8y3a8s3fehoYW37pRZA+Vo1R26shSgkuxsT0q9SPFzMf2xXfPnHlF&#10;4dLVyw/PXfnawcmLXj+Wu/QNR+6KX5WMm/+XY5DZS1GXqKDV0L1ws+VFTzuAIL7GcoSpOfsBs4/k&#10;mGsarjlyuz76kA2hRAPn5J5LV0lL7rZpUVQ9WtJB6rCSlba1i9N9xiZ2VvILVyuiaRYZNU8bzHEa&#10;0dMglsWW5U5bbwm7RxjX6iRTLLG4cpJMAq9A/N4l6Rq5r2SHNeGPzGxw8FiSVoCYzSaX2IslrlCm&#10;NiuJZSey/FhgY5FhlflhlQUgoYSpVctFTUDeECFECiExwBAYiCsMqO3yURmufDkupXMGgB2N9VVM&#10;TFtmKeN2ysbNtYqHTiGLq/5eOorUUUZc7jAD2N8LZCejWyo63GqSW9Kx9gBqB6AtNre3A+R0wumw&#10;ZHdEkQTIhZn7R1VztplugNNPNtpQRCHYiHFmsvx28k/uNoeXV+8BttshXOY8stKvIGDwQvtvWi+2&#10;J7llv24/hAG5LpL2KePalHNAlHFAlHEQlRGHVxjGn1z3qSbJmfa27FtJI+vQ1s/qgGP+E+2z0kI3&#10;gFZ4phAPkhKh39vPz1hZBZiUyRZbS/VjlZ3EyGrySQfzeV26dLngwQkTrrpn8Ihmua06dRjStOWA&#10;bV1GbDk6btnrDpq+XVA2vcxYDqx7lIbtR033iUZx+Gn89sEIc3KRHbPR1IbqKQD7UQtR14wE830m&#10;Zs7og5mxH+quIu5W37Mtiq/mDE0YEOlEsTOxY4CSlhH8wwpLDig99cJ2sREV4ItWksxYcI0a0dxi&#10;KT7KIgOIConGvS+Y05ZZcWgpvcoVWAoftWgXSRhloW2LLEBLRC7bQntknYmDtULjiC3ZvKasI6YX&#10;rnWEeDOCFYsw8ykII8qLZRLYfVgqB9a8fCwApZZbzHs7NIiFR3B4CGvwJBY/DxxvFQwYaRURZzuw&#10;6G7qt4ZmKrqpWGkZi+wytWL0rI3ul2ZgpeNfF2Au5fHDPCaLKbURgVjtheWsIv2+gCwLr4YVDh+T&#10;0BNTThK4gDkCwyxMNj9EVj5MPsCnA47rcBgwK2P9Ch1Yz7a/ydrV/jrjau/nsYPQaY9Cny0fM5y4&#10;Hi+EgzEIW82Ld1GJd+Hk9VzcD+MNKbEWwq1OJzTTVQg7hKoyo4nSlYy0dU6HVUq0GvVM8jaVS+97&#10;++VpaxOAVj3FYnOJrSWGlt3wYI9J/dgaz4/yjdniA7oIVzTt+LWbJk3vPOrZcTOfqJy5/uf+lYze&#10;oOskvvph6/imx62GDY9ZdSv4eQkqDNSgvSvvMWB2wtV20njhRulBSiNuNalzosr1DqibKlv1kP/z&#10;kzzzmxiZ2EhApkUuiMuZPWlAEyok2auBXrb+l2mIF/dbbnmWmFyApFIltWfVYgXiEkBdAmgUG6fd&#10;67PBPSYdi1JbNbdsXAfsLGWKRYSQVXZqKYFlg1qkDC0eU53Zz/O9MMG8ZGWV+BLI/cTSPko13u40&#10;PEAR9UHMcEHeKMFCF6NxdRQrt3/ACOvAADqHMms/t3kMEd/Xpz9dQXCRmfjgFo9aDSDEoCY+PtPl&#10;RYNHuywBv4zbLB1uF5azAoA7AfEhHpclLQK8R7l/FBqnp2tXXrer5dKwNfVvS3zeNGkAXsAWIhkV&#10;Yv5UGBZaGOpkgJ89gLmUQ+xg327WAQ6DHwHk5wHyS6y9/K199HoX8dnKIZ4ovldTjZ94P0gsXEm4&#10;4MIS+7jvoeQWMuU4gVXelBKb6ZFCttCBGUCfsdYRmIGyzlKCMbkUvDgfjMOKZfe/s3P+umr26mJW&#10;Lku0y+Yse6qistKfnBj5rJPBThIoVX/pnAWjuj61Y1nw2OpNf3Iv2/qOj2HrQfo8vZvvsyq3b7Uc&#10;2+6xyjYCXOYJu4mbK2mBLKVvtZIEl5NWSA+g9ZDdDiLFqxPVB2fbp+nyCA2kM5ICMm6T4nLJBplp&#10;9O9NikkCSJpS0tgWoCXKpxNaSpxaASx3kC9a4FdThxIoTrSpikdJIA4pmlG5CB9MwlWdBPF/Mh07&#10;UyAiTLbKRlDDJf4vh2hSgpWQllQpt5J5LQfM5YwWLcMVrCTb6kBtpBQ3s5QatGJol1kDrUosWTmg&#10;dbHBBXSXRoUSJ/qImX24wz56itXd5SJLXKEMM0A6olornVf7xXpi7c3pbu3u3sOsPay9ObCf1ArI&#10;/6kW65Y+lx0fZzLOapRQG6dE+EyXmB5XpxhlHydAr0QxxIGVlESt1mEOAndXDhXei4QOZN0racSo&#10;IPZ28P7trrUA2f0weQWB2VhOAY4VBpBuxB1U/82n93i/Wg87traeRjXlyVbX42Knwby3WxrMDkgn&#10;pdLEpnPKD1iNh0XuQ4lMifuZPIhu+b6imjxC3dgMRcj6Xm15ZI0mMiqqfK9BDXqbTYslIZhz3trT&#10;Rcu3//eaGVMK2at2WUr8aZFEVFtWJvsTDWZhW4A2+tnzB4xt+tz8detfmbt218sLl+7ZuWZl/veX&#10;ryravnJW6cr1oyuWrB/uWrR5qHvz2gmeH81YHD02b/3vSgFohdxxpj36cYeUfTS9zRLvA+huMwFD&#10;IuPpgXMqXamR3W+m70mNQrRQTapIg1pgDpMUkli+PZdK86PspUSZiat1EOCOBabMQI4IMoNqt5zs&#10;5bTeHcWdK4AGWAD5Ig86aQEKJEd5XjHPO0ot8+iQSRAeJkAdHE+L3ngAP9o6SumokKzzQdzuUthh&#10;DtxiucZFuImFMK4Kscpah2nXFFmiCBdaqwQ3sxwLWpZZmhV8BKDlA7Q8sZ9gQx0AiHuwmPv5+YDU&#10;Pzq3tPaw9qFEYgTsuC0xQ9QAqySIMl1OHrLXaddY7jautpYeMywvGFwA10nGuJx2QS+egLrCvDQq&#10;6EBxDuxuVeLuV/JelQl34D04CAOcZNfF3/aoY40y3RlaqYCsUhmA9ELWqSSvUEgDyW5orC/1G0LC&#10;q6P1zF0trR80u816mrh9LzXtvUy2OETNuxh3upSGjUqIMH6VGhnjEmJFyLWIKRiYr3o1C+EKWVyj&#10;2ZaZOabvNcKSqmqMfIiqGPp+FUapNOZWBYCY2sl+yluw5c0LL7hgDXtVHU52JltMr+xM9kfpyX7s&#10;X/tsnS9biVN8VSUX5Mrowolto6SDSgLzun/t1g15M9ecclALdANOJ2D1ZbSzJd7nxSJLkM8FaL0Z&#10;q2wE9BHvC+jWTMVI156lHeUn2SElTsMoY/6PAC1tL8XXfqY9mA2gxQnvpXzj05wgEmhessPO+WTd&#10;GV/qJKFUjpUuYhMU8JxC1rGZWG1W0cLZVuFcHidjfHAYYB87+538SfNOF4ycau2j3S8Phtg++nb3&#10;9B1Kux2uJesIbKU8ub/dkKzJrP3dIEsAFpVe8gFuHrXePAAo4GodoO6qONWwnzL0xjxu9/L4Hmqx&#10;e9q0tfYA3L16LiqURxDgcwJmn0TxEQE0lhcA+yFymGSV3Yppg9r+WZltSedC+nCSjKvkYHEjc1TJ&#10;yBhNhqjEcyglri9RYorSlg8tMy+ccycxrYn/YVypuUL0zRBlvbQLLEYaByLX6MjwXOtV2HPP0Fxy&#10;P9M3HqId8fG+A63v9RtkvdSus7WzTXtr392UoBhbKzCXAWbxqL0kLg1RiBKlDvAQ+ZQQ3XUB6U+j&#10;9ZYmogDwjDaYvlcto+NGnT07fNL7qcAVL4GTXbJ462839Zm4m70nmdvs5Jcy2SKLfLIz2VnHjK3z&#10;pdhZDBqddMoQioQuorr0joawVAoQsMeOvbndiqIpy085yVB75iAPIzBzG1oEkCGROFWm0ggQQGsS&#10;YbLQmiCpKQKUq4zguLqvALQstQctJ1H2NMhLUrkm+20oocTSmvoIQUVJM1EKnQDZA1dXG0ID6nwk&#10;zDyAvxzFi9IJcHihhhbznGLi8TKmBB4bOcs6CMj3T5jzl1emLPzTS3MW/vbRcVOCL01d8Cua3K09&#10;ECH29R1i7UEBck8H3OAOvVC37G3t63A3qy2xIUynXp1p70NYTuJyWlLCEP9YBAl1AdlECZNBBswt&#10;AXPTG639LZoZi2yAzBD3PT2o1d7d2YD5CL/vwgX3KTY2QgmSNMrUf4f3MUA9A2YbxEqIoQoqLraX&#10;Zn/Fv7K4pWSlRY90DknH/AKvQgGBujJTbnOJBkoTQ4hmFT90V68aX6bQAINHo3DFx6Hn4iAsB5QH&#10;8VqeR4rpMQ611d3bWXMIITbSCfbw2Amnnx0/7U8v9R/z593dh0Ag4dCDbHOMVk2V1dwST9R3lkl8&#10;RvnOUxzgURRas6dFiGQkbTd9h1qi/hqvC8vtmzmb5h0OhhlzrArqzaWLtpx+Ze2Wn7DvZJUl3ZPL&#10;yp51LIrmJzr5dbbLYLvbOuHEWxW/VYCWhW7FEpFdwFaRPmfynd1yC6avjDvmrnzbyxfnRyHRyzhX&#10;7wzKVHPIbiOCH8hoZQcAtUfyuUqEUYO2H5d2k6y1LLrAbBhlmh4pmV6zBGAkabD+ui+KqG8ejCnu&#10;e8xz+ZmGgBAHilouXcTXlRwClZBQHBMB8lhUL1BxLB6/4K383KW/fWDIOO+0rj12ju3e+Uea2vfI&#10;kBGnXmCW0q6cPtauuwEaSaM9bTqxOrCICTNW9AD3ZW0PYzUduLIOrLJDiSVkig4xLPyw3GnolKbB&#10;3lbO0C1gzaMJfy+0xj09kMohjt8NmWUP0jeF/I5L41MFTqyuDy/AC0vKR702ADFFHPD3gFkkD7S6&#10;zfPUw0yZTGwqDzpeokY6eUwgViuk6J7pxJ3u2z9zqwQe3VaVqrOT1Q/gWgepBogf7iWedcHJLgNA&#10;hZOn8T4nWU9B3dyIpZ+BVNMolF/m8VpbJk/53ZQe3fau7zm05IfTZv/2lQmz38pH/7pwxFS8AOiY&#10;lN6k0qoDWitEv3sUfkCYnnjzmKocJtzSgs/Ad6rvVUsHsw50HdTl3DoxDCUA+eXlm34xsX/fH2Ws&#10;surLam/MYTHM9FNfZjXGy2eh2Xa3FT8L0DrtZKHVWaK2MLkzYtpo3dT6Mzc2f3zk7FVFCzYnKpZs&#10;/W/nwg3vOGnGcKKQWKkxM7M3ogGVXi6Wc7Z0sUmcmfvrrXIsdjkgrlRcrQWYnQKvLK2+XE5tF192&#10;emUIKbLuCJ7L6pvYG08goCn3EpXDontpuzQsKn6/jEaQ4hnL39q/aM1vHpw0wzu5Tc4Pb7n6WvXA&#10;ruAIX9b16mu//VDbDm/8kLrp8x1bWa/SeLCrdTNiw9YkeFpYL9P7e0C1VeLfQzzmJKvs4jkSCTRS&#10;QVhmp0a8CMBtRGmE2qiGA1EYM9bZWOzmTXFHu1ivkrF/gU2+Dxbd3j4DrSJcah+JLh9qJH4A7GVI&#10;mgQFAtR+AzCmBGgDZsXHcrsFdOJ1KYv4jRgBPcVk1AM0SPjIShsAY0UlGKAuLR/lNj0m9luFOrwk&#10;eEjnVhkJvzLcazeZZo14CcCPFxtNEyjKEas/hDb2flpPn+Z590JaWYJe23hi8hEk+ibTTTZrwPT/&#10;uuyzl23nOm4c2qnTUztGj3e8umDFfx6duuatUkhHZRzCDpKg+k49HPCemWii676+Yw50D6Nj3LOY&#10;qEjThAuL7cKLq+Tgr+DWzaFfwQHvxIofmrvuf0oXb//PFzZs/Dl/50n+nq2MKTEBWWUZmGtZtost&#10;6mbjv6wrYLvbArQI6nK5BWpdMMXSAreW2sW+fNtFn7p+Q+8R/Z+ZveKxl9ZvqHl11eY3Xlm5+Scv&#10;r9zws5eWrP/ZrsXrf/6yvZZwf9kG8/OuJWt/vnPZWnN7YMG6X5fPX/uWmxNb+mJustvp05ouGeid&#10;ssIuTnEBWq68Sl4avekizpZ77+M5Pn7HRULMSQ27ctbqvxyZv+E/X1q+/j8enbEgOL5Ljx/dfNN1&#10;ArFiLbloc5qe/6nFG1u3cz5x521vPdX6Osott2CVW8NuIjEFkF8ByPvU0kcs7MD9dSkrnFnG7ZWu&#10;FrGyG4Af63S3lScqI5KwhsKodj81HgDkA2hB72ndznqx7+j/fGTjnP94Yf6qX7w6a9E7B9E1k+yu&#10;F+ki1XpDowEpbrXkjAxlFOKFWi3Vb+wXgEWFpKwl8QMpqARpGgniKoeIe0PjaEkErKKdCtQhhO58&#10;UlpBX9qpaRH0RZsGD0p1DjL9GglTDhHIQ095SO6wSoIMEvDQvVZCsjCfDrDdNI58l5rzhn5drSmE&#10;FqMoa43EhR9LDD1p6JTfXPa5y7YKXJCdF9164QXLpnXr/uDjS2a6Xli38s38uet/cnjh5l+XLN16&#10;umTJNqts8XYOdyofrApKnRV04lUs3fFO8eKtvzm2cNt/FLMOz9/88wOz1/788PwtPz/C2rf+np8v&#10;6jX45cnNuz7ep0OHR/hbqiuLi628zVCWPETNQJNV1h5VNebjq/bxLzxibAutk04XyZ5BZXeg6FYc&#10;WLk2AvnX236m6V3DuncaPbTN3fN6t2i3skfLNpt6tGy+tXvL5tu6t7hz+19dt9+5fWqHXj94MXdx&#10;pGzO6j+5ONXVdSUgp8EsuiM63BBOzCL+0sT6Ck7y0jkr/pw3fOEbBSPnv7F/8uIfvzJ95Y9fnL/6&#10;9e/OWxaf3W3w891uv+vBm6+5ZgvvT+qKKmUoaaJTfUy/K65c8UiLG+t+1OYmyi03YYlvYz5xGoT5&#10;AFh843x0xSqUPZYwHkssKI940ZofrOwy6hpuiCGV3C8i1jVKkjxffGRZ6IPQKfd16GS90GPQryY1&#10;vWvnXXfd/PCAZu0fe3X09N8fwbL7qd2eoYhmOrPEkTY8cC2RUrS4L2tseqOlBaYmCPjNYfqa1SQi&#10;wYcgqi1BYtzQEB6DgBIkQ29oqiS2/PRLvzusbYbhh7tQE1GyyYz/EbuPHEUpmeZCXOTdNFg8T+35&#10;PmruS3vdbQ2BZdazY0trMK2So9EpGzNk4m8+97nLdF0Xs0TcGHvhhZ8a2eLmy6b2btt66dCmbVct&#10;6DvsiR+uXlf77JotJ59fveW151dtPvXcys2vP7cmvZ5dubZ+Sf9hL/Vv2vrB/k3bPtCvaav7e9/c&#10;4t5BN7fdodWrddvtF1xwgVocbW0uCRCoQ2oIK4clHS61OzZhyYv8+Ctj/osBbYP6/bpNdPFkve0p&#10;F/YcKl1oybIoppGuksCTy9KJ+tfW9BF33L395THzAiVzVv+hHNerDHesmHUMJlkxwM0bveDNPUNn&#10;Hd8zcWnDrsnLGp5YsrR++8xx/raf/sr2dhd9dVvLr379nru+euPmVt+4aeO3vv71tZmNppNczeva&#10;cHovIziVBna76iuzH7r9Tu9zbW778yuUifZ1aY20K+4wyheHKDNJp9kBKMtxdV3EonJb01pX6r3t&#10;S+cPrXv8bHpxiWudZJ1LJQfbrTuJMfjL0r2i7luAtO1z/Qf8YmKzZjsvv/DCjfz9Vb3vbPFEQZ8R&#10;f3AT/0qlNN1TTULKdGBp2T/TkMDj4nWrk0nWWzGwH1qk2jZD1MhNFlrqLSrhQMwIwzWPQPhwkdjy&#10;iA3HCqhWC0VW1FEtB2Uf5+w5dEExy8v0n+PRMNS+BGLOQTSod9OG+Tw9049DSV1IE8Zg8gFd29xq&#10;dWl7q9W1W2trEBpmQwYP+5+b293x1Pnnn6/ykLqWVO3Q965ciuq+Ay7/3OfGNLvhhrktb7ptcavr&#10;b1l+1003rW51441rW99004bmrFuuuWbtZRdfrENWCpiqjuigFWBtXS7tGVubS3tpCEsCBJL1EZC1&#10;38TF1v779xAM4I3+q/9ld56cfV8gl+U+ew6V6HX6ctVnqiy4NJb+2tJG0Bo8vlWnFY9Mm5/3vfnL&#10;fY/PXRJ6dPbi6MMzFsU3r5ya6HX9rY/edP75G288//Prbzz/qrVf/vKXJRkjt1mbIVtVUQeGvQm0&#10;0ZR9V/N6L1bH6y741N2P3tl838tt27y9t0MHiBCIzqH5VUB2+DAlmBKsYCUxqwHwWXRON2B2oZul&#10;7LCZRkh5p5IkVDnubyGi8nl9ByBE14+Mdw9kcTpZu3lsQbtWB7/wuc9u5m+LS7z4pdmLfnZw0NDT&#10;PhoRQmPpHhJtUqJ6mv8kKdssUYQghA2pcgrUio3VmhlAskegDRHTihZpgCxVFurqaTDjWosDTkzs&#10;V09yZsaWcw4VgDkkuOy+c3OL90M+QjmLIkgc++ihfhZCzeNY/S0k2cZ0a291Yw5VTts7APNtVhfC&#10;gj4AfPjwoaeHL5906oLPXqTrLgE8fdeS4FGiVH3FkuaRG6zvXzpbw1gCpLS5pNFlLx2wekz/p+eI&#10;mqlYWPtB+0Xg1eFgq2KqsqKasnI4NpBt9/oTy/riWnzofzawbVc8ew6VMuDqLxUzR1+uvoS/tZrz&#10;/9JlklpEN5Ysu4Aoi6rMpQArK2uf4HpcoLXF21QqE+FeoNVG0CbQRurKUkeNNtcdBFZNV9/WYvSu&#10;tu2C+cSAhX2YBcxomkNoQ5fTDFBJz7GDxgAXFvf9WiFtaqfYX1oG0MgDlVOuKcWqlmFFj/B4HpKy&#10;+b0GnX5swvA3e3Zq9vTFF1+ocore//S83MW/PMJ8YS+/G6LfOgzzKobiaAwARiGrhOkXDo3UUpvg&#10;u0ooAnYQVprUTYxmGMwogdnwmE1teBrxNUILvIaHhJcfS21YWBpGwEqDeQ4A1syn9HKS9VcuogI+&#10;/eEFy62Xpk63nmBU0DaSZ7M4tPoyryqncyurC7Oau7RvZnUB2AOQ+xmMNzJ83JifXnTRRfo+BEJZ&#10;S8WvSpLK9b2WJdAJ3PpeVQWRFpe+W30vOli1dF+P6f/0HH1PLVjNWdovssC2BJD2lECsXI3UQhTm&#10;CciNVpmLcC7+nR1b6wKrpKU4WhddFDsNmftbS5xaLW0CyZiq1KAvVV+yTnWBVCe3rbZog1YntzZE&#10;9mZQdrP5WZvgBn6+5qtXXnn1pi7dhuzs2s9b0AvWFm5rGa1+DjVbACQnZZgAbZAeqV+cbZH5WeCV&#10;FRbIDZgz1rmCjV9KDFsK8I7RqHAQ0sm+/kPfebrPyB+PvvPO5y6/5MJ1/H3FfTp8RhSPX/Ef5QBT&#10;euFhqKZhXOEEZSKNf4kg9hei6SKspdgXnrQaIEK8R7+0wqFehpDBTQOZETFQJSMAVjFxpWSFaGEM&#10;kKDycUAEGJAX1IREUyISmKWh9S6YVTWowCo7kE8+svq+d/YtXvf2s7nTTn+bQ20FLvYopod0uxuL&#10;LBB3ussAuQusr84977Z6MIRgeJ9RPyWm1QElz0dgVoVD37e+e1lNJUn1vdvfq8BtH/ACuVa2Vpe+&#10;e1tIT/tBv6vXU4JLe0mva4vqKUZWiGeHf41WmYtxLv5lx9W6wEqW6WLbCTJlGv/e0pek01abQF+g&#10;TmF90QKnNorcLC25bjrB9bitqCiLoI2izaA4yt4I9ibQazZ5dMK0PjtHjnfv7TPYOoZlLEMmqJTm&#10;+Er0ob2AqYLlwlK6aJzwIxXk4fZs62yD3IMl14QOB+2C5UxqKENmp4Ss8lEsexEZ5JcGjntzSvO7&#10;d37+4ks28LcXs+RJ6BDqWTJh5c8cRpZI8rawr4h9I3R5Sbda8a5WlJ8NX1pxMawqZayDyBn5WH7j&#10;XgNkSSpNpUkF0Qg3wHXT/unCBZdGmIO2Tl8WmNMTGAH07PTURAe8dwdJxVIaZA6uuee3jy1aWnXf&#10;hBnh7+ZO/fU9aKHNoATWDwDnECfntFa8DKDJ8Hfp2NzqktPG6kUGfvSgiT+/8IILFTrYlErpb4mX&#10;kC3Zk10JOVMByXzH+n70fAFV/yewag+8ny6X9pIt+6M9lm2NG4HMBTmX/2yX2z4pbakWXfgPsrIz&#10;5toA+mIFaoFTtW2BVUtWVkDXaS/QZgu3ZW8GW6DNaECN69jxyldz5z2wd9j405qwUIp1K2OpRFMp&#10;3i/11kqpY6r2KmuIPpifjiH1OKeF89JSN7p18ZgLV9iDqEGJOrQo+6ilUoAupp3y8Mhpf3m493hX&#10;s6uuVvO8yilK7MizUOzXpmziqp84OEiM3BDW1CiQShvbaGhPQlIYQCMSGOa1TaZaOuMAOgiwfSw/&#10;8joh6tVG1RS2m2R2JPbnJF720HYoaSKJAgbU2GC60NJCiwJzJTx2B1MTS1FGLZu71ipatOl3354x&#10;29fyzpsebXfLrU8sHTE8tXDowLdHohLSnZ5oJb20BOicVtwnUdild0erF2AfPWTs7zr36ZHHZ1KG&#10;WZ8tm7yhA13fu/29CojZFRBVQWwBPVunywarfkcre9+cLf1j77dzuYcbX+vvXIG/lTx7v2SaHX/r&#10;i9eXbVtru7atOrdAq7r3ewDLz9mbwd4In940eXKTF+cvHZs3fmboMGDWxq+EuqjungqA7JPmlOJO&#10;yd0SdwrQfqNRTYcVsaeD2LVSM5XQcPYgwl8O2MsBsANLKJEDswCehoYfHjvlL8+Nnlaf27bb81dd&#10;2kTutWJKJXiUBJQ3cUtp7to3HAa4gFlzoZXEUnyrbLRuGcZmdy6lGyCw3iwf96UEqudpOF9IvHVK&#10;S14GBaiOLEUVF0L5JRwAHnq7bSCbmBmXWvGxg/ITbD2rBE22osVbfv/k+Hn+jk3veIT3tforX/z8&#10;pmFduuyb3LvvLwZRV+/WqWXaxRagOwLsTlhmrHJO/67WAPqzx3LgTZw14xS/m8tSyKPciN2GmJ2U&#10;yq6E2BWQM98Pv2Nb2WyX+ey90Qi0f8MrcHYMbrvs2QqL2e6W7XJlb4j3bIRd65b32D9nYfgIHUAV&#10;WDU385y9hvu7wIjp2RnhIP3QEtrzUurxUvKpUA80wC8FRF4AUklM7URcrxywOajdamB46ZgZRrGk&#10;BD7y4Ynz//zMuNkNEzvkPP/FSy9fz7VX0k5ZdSXzFBrIs7j60IItPy6nkSGIMmiI3zOZaCWyJLDA&#10;IRPhUDEdYYqLzcAAfqaDyc99k9TS/9EOKD1yD+WlCg1oQze8XFrbkkfivpfh9um+cHHbUbikScFJ&#10;fCy2XTnqlgdXbf3jIzMX+jtef/vDvCexqkSkmdm+aYsHRvQacLw/5bnutDbmCMR3s2SRu7a1Ovfu&#10;ZOUMyLF6D+ppjYG0MnLY5OP8nkIIJR6V6JLHlM2Rfj8XuBGo/4bA/DBvOTsO14l9tpulx7I3xfv+&#10;redX7/hC3tL1m45On//78vEAWUPa5xFnQvs0mmNGbwwWFAD2ARgvutsSSfBh2TRNokJ61VheTZSo&#10;IIPsYZi7a/pso4VWPl6c75kGPEfHz/jL82PmHp/cvteLX7y8ieJkgUP1UmV6lamVCyqr9eU9G7e/&#10;Xo5qipRBpQluRBmoA0eY0ZWg2yjGASNgm0PGriEbnSz6etXAQHuhVFjEXa6EQ12m90ivdjF872Ji&#10;ZQecai//5zcNK1BdJU8rkUa62BxQbA+t3vHHh+ct8re+7baHeD+KeZWc03sd2aFVx02jho+oH0a7&#10;5AC42D1yWlk5ArJZbazOsME6A+acgV0pTw2yhvUd18Dv2d1LOrAUAslzsruXGuPZD4OCxt999wrk&#10;LdnStWjBuqBj+vy/VM6aR7NGWoPMrCzJIjMPC/D4JXqARfNArPADHgdueAW0Rxeg9fEcDxlhaYQ7&#10;YUq5mKlViYtbPHLWn3cNm9IwrU3XnbjWm/jrS1giPyjLq0y73E9ZLBPT77r3npcqJ656y8HhICts&#10;6sBSW+F1owwEiMCPjgLsGO/BFruzVSsDtHcaizyXvz2DNkWSXMVkxI9A3zxILuAwvcfleB9qlnDS&#10;G+6ZCT8avTWn2lOlN718+58emLXI2/KWm7/De7F5zsqy69Dp1rVfn+XjJo2tGwoxpF/vHKtXjw5W&#10;DoDu3J3SFGWqzsTLnQd0tbrQJ90PnvbYgRN+elurFsoNKAmmQ+vsvuJGMDcC8sNfgZe2b/9ywZJN&#10;95TPWv4bD261R+4m8sBhRNXTovzp5ngjW6R6rKSLSBAF51PKwfp56IOuxEr6Kf/4cVt9xKgeI/AP&#10;Y0rdPBwOYlMdyl3yP5v6jiy66tLLBWQxmmaylPBSDVVEimtZivVVh//svcvm3FU5Y9N/ltFs78eq&#10;awiAlFTCCDHEaNAPc9AYEQY0xI1Ch6x0RsFSI3/MYYJFLmfuUzHD945A4cwfNBIpoqEMWhtJRp1Y&#10;fsR0qJnzrdL5C6xjUxZZxfDXD63Y9qfvjV/gvP26Gx48C8hD+TmH1bxz796Dxowff2DQkAG/7c3Y&#10;mu6Uobrk3EU5qh1udjtuOwDmbljoziYJNmH4+LcGDRvj4HeVBOvOkgeiDLU+q0KgRjB/+K3c+AqH&#10;5m+5u3juuqBz1qK/+E3PrPqpGTtLV4/plc7odhvpIQArwYMgVs+onZAs8mL9/BmLaTLCNHCkBf6x&#10;cpR1HJSFoEC+/eLUhQ3927T/PldcbDQRXER2EWlFCS9l4pW8UzJP8f+F1NeaHJ13z1PMTPqLi0x2&#10;hDlKUtiQqorUKGPQKiMa30PSKkTjg/qMpf4hd9yv8TAcQpq9VMwQ+0ODxxkdsX29GT6e0w/xhAHU&#10;uaWKMsEqyJ1m5c2cauVPWmAdnLPmz9smTi2//WvX3P8+QFbJT97DNfy7dszQMUuGDBl2cgCD3AYx&#10;uqZXl7YAGeKILHPfLmSzATjA7klb5Fhq0sMGjQvwu7ksJcFULny/JFjjhmy8Av/0FTivbMaaLo4Z&#10;K1MegBkwskXvKoSaSZUZMBsriCaVscoCkNRDpUnGTKz0c9Iig2qzVM+1ZJEqZlPambnqnb25S1/L&#10;bdX52SaXXiouuAgUYqSJjtiWJRKFXXcVkE3cDxPikieHz+ngWLTlDx6mGgZowo8CZI3FDSOdJJkd&#10;yctGZ6CRRRnJAFnqG0YnDc+AAQEqqR2FWCIlz92IKbzcsTuCCvRgoy22d+Away+ls93MjN6NWMBe&#10;XvvVJZt/e+27409tAossslxjkTdUApT3cPnEqdNnj540/tQg6JwDaCLp1RVXuwukkS4trc692qeB&#10;Tfzcc1A3axT00hHDx73RvlsXue2iYorsI+KHqhCNcfM/vX0bf/HMFXjyyYVXv3LfyofKFq76tYcm&#10;goCkiYw6aAbQRrYmo0EFgSI8VT9nhuDRU22kbaRLZsbopGVuAmicqX/aC5DLZ645/erMlT+e2L7z&#10;jy6/+OJshtcQ3oRILmI6qQYuAoQNZDupd+GYL3zha/lz1j1aOm/daS+caKmkmISV/f40uF4hgfSz&#10;iM+lwKGGfffMRaZ1sYA4uYApHfv6j7BehFv+DCIHu9SySafWS117WM9jpXf3G2a9BIFl19wlf1k1&#10;csIh3ocopYtZ01iKkWWR7c4jxfNyjS8eOmN8y3HjJz4/YFD//+5H1rpnvxyrSx/c6z4AmQx3l24k&#10;woidewzuTjZ7sDV25MQ/j5g0vojfVY5A1FkdYjoYVD9u7GRqxOWHuwIHVi+76+iSFW73nFXv+KU7&#10;JWkijclZoHlZGnlix8tY4mm43SiFpuVs0sKD77kPsIKL0SxTPzUW3YHca/7s9T8d1qrDDy5NA9lO&#10;eNkNB7J038iyTvaGtrPvF0B5unRQsw4375mx7kk3s6+d81ExxeqGDKBlgdMSSxoSYCZrIn/kJOGW&#10;tsiTrXxE+/f1H2a92nMQwnqdrSfbNqUf+w7kb1tau2jdfK5NR+tHXXtaO6fOemdpvyEFX7jiis28&#10;H5vAMor7XVl2Yk4MOZvnfMENN9xwee7QSctHDx/+k5FQXvvQ9thlIHHyAFxsplZ0Yb6UkmDdBuZQ&#10;b+5jjR817u0B/caW8hqqpytuFnNP7C6FFo1x84fbyp/43z7vyIy1LSumr3UFUbkw0zQ0YUOL2Vch&#10;MrxBZbUzkzT0c2gqj2XmGp0BMm2YRh5Yv09ZR8IJZcje5M/b8LP+N9/13YsvuFCutQ1km+HVgsfk&#10;ZsrSvZ9lEqAFbtXNP9/9ljtaHJi7/jknQwY8SOv4MsqkoUxYoF5jJe4qiZ3LUf84hixPIZTO/KEj&#10;rX0AeU+nHtYrdH69LLVPlDJfbNPO2knf8audO1sv9Bts/XDuvHdaX3+9SlDKXKvDSYBTPG8n5uzO&#10;I5vnrPd2Ue702asmjs/9jwHw1AeidKKsdpd+nQAzJSpZZiXBAHcvstqjhw57u3en/sf4PWXFFWLo&#10;tXWYqd7c2NH0iYfjh7gAL2zd+q381Zufdyxc+3spg54Bsu5LKRI9b8nAGvdZ+t6ygpL7zbbIGoki&#10;a75MQ+XTQPbO2GQdWnjPL9rdcPN3LjjfSL2+X+ZadVYlvOxsrurhZ//TY9rkslxf6XB90/Z7pq18&#10;wTEfGZ0JJN5IgnkQtZO+mQbKOQXkCen5U8UQVwoHj0EsX8KDA5kugUJmu+bWS+iU7USL7FVEB3d3&#10;6WXtHEBCDAHDqR07vXrB+efLe1jMUi1Z5A51pokWK0603sPZbK3P9OjR4+oJgyY8MXrI0N/0I3bu&#10;Smmqc1/KUn07A2ji5x6yzt2s3r27WGP69rXGDB/5X7279Hye15L7rnqzePI6KBrj5g+xlz/xv7pr&#10;0/ameau3FlXMY0QOWlPvBfNZLjZaYmkgZ8CsIfK2FTe3jLWVbhUihbunr/nlDZ+7aAcN+eqjFjhU&#10;gpLLqs4tsZ+0ge3M9d+ySLZ11ka/HA73dXkzN97vkrwOWW0n5Sc3MbRpU0S40Ek9uXTUdNo0scgM&#10;jDdA7tDT2tPubpQ+kexlCuOe1vROd+Kxrn2t3UxpzBs61Xp2xyKrT6+WdpZdxA7FtIqTVT5SPC86&#10;rOJ5m4CjvaP3Jit9Se6oqVsmjB7z675M6OgCUUSWWKsrM6WGIdif05+f+90N0NtbQ/uPemtIqxEH&#10;+D15KPobarrQtWiMmz/xiPwQF2D/nPW3FC/cctTJJMrgAkbNLt5hBVZuS1vZhVjYjA53kESXsdJ/&#10;Fcw8HyC7Fm84Xbxwxy+//ulP3cPbkkWWay0Ko4CsBgO51rLItqU7GyBnf5ozsTP/Ydztzjfedsvu&#10;maufKkRn+hhKoq7p9B4jeSv9b81zLgHMhfQq59OpVdC7r7W/g1REWXcDaCmKtmVWMuqi+WSy85ld&#10;dWjaOmvykO67OHj0fpW9VpZd/HC5wAoDmmT+dnY8b79P42pPHTN9E2D+VS/APBhVlJFduljdALIN&#10;6s7cV4a7S+921oC+A97q331g4Wc+8xnRV1VfV2JNLYxnW/4P8c02/uon7Qqcd3j8mlsdk9cWu+eu&#10;s/zLtgLiHSxuM252WoBdGWrbImessrLdkgXGImuKpZ+5Wa7p608XzF7/s29++lNbuZCrWItZNrtL&#10;yR6Bw3atbUv3QTK4dmZbVvBznVrd9s3vLZ67Y//iVb8rZPb1MTPalW4oLfjfatXUrKwiZkjLMu/F&#10;+krd88zqOxjiCGNkhuGGj1l4+snN8343ZHj7ZwGzat/yINR+qUyzzdDKDgPOJnaYMGD0/Bkbxk0Z&#10;88vegHYgjRfDceG74Wa/F8w0X3RubvXt28GaOGXS73sPHfocvysuumrsKnepRPX3DrdP2h5t/Lwf&#10;5Aps2rTp4pdXb+pVvHCDX/OiA2uwyitklXG3NWo2G8CapmH/fBaQ3VjxSuYAF8y7583bP/217VlA&#10;lkWWuyogyyJfy7Jj5OwS1Ad5uzagTfw8okPXm3fNX/PcoVmrThebOdhY51kIwE9iuL2JmSdbRdSN&#10;C1ESOTZiOMAewdicIRBEsNYQRfYPgwlGvTx/+vrfjOnd8fkLLzRxvZo9JM2jpFdzlp2Y+luxrHG1&#10;p6+cP23s5LG1fft2eScHFpixwl1aZCidcrGxzBIsYCJlH0A+duL433fv1f8FfldZfVusQHGzvI8P&#10;csB9kGvW+JxPyhV46sGt33p1+/a8o8uZmEECK7BqGy62BsFvMNK8adKH5mARG8tSm/ozS5lrrHKA&#10;mdJubitWP/D2/jXbf9zuG7fcx7WzY+RsiyxgyCLbNM1/Nmt7Jn4e0a3/159ZunZL/pL1Pz0yd9E7&#10;pbC8XJBFPDSGuOfPJ6ONPC4dW+V0cqkX+xi0zcOIKRRRcz40aqp1ECAfXLLhnY3DJh5ucsmlG3lv&#10;StDp8BE5pANL9V87jrWz1+9Ht7Tf02dH9xv7cN8eXf8nB/aXGGBdOgNeNVz07ZQGs6ievXicWnT/&#10;/kN+36l1z5f4G6J2ipNu9zc3Ujs/KQA8l5/z+fvuu3rf+u2vlCKF41fya/k9VmDJPUzRYMpGNpBN&#10;zVljZtHg1pgcLLGPEpR78ea3S1fd96c9K7ed7Hl7a7UH2kAW0UIWR5vULj/ZQP5bwPggH+9M0mlY&#10;q+7XMUh8a9Gsdb8og1NdQfLrjBDf3LmmuaKCUacVtGqqC8wBt7tk7GzrCN1Wh+YtffuZRct+Omlo&#10;v12XXHKxrLJKUZJaUlyvmrL0s2wSS3bS6+z3eKZ8Nn7gpEcH9Ov92669KE31bG/lqB2yM00XJN46&#10;96FUBVdbj3fp257Gi15v9c7p7bziiivl2kuHTSGI3RL5zx52H+T6NT7n/+IV2Lls3TUHVt+zu4zx&#10;sj5E6gIrtjJOljGzc5l3lRlcpzlXJmMNEUQW2YAZIDuXbbGOzN3yk0emL/b0b9XhUUo6ipHVypgN&#10;5Ob8fC1LQD47ufN+Vu6DXGbb3ZabfvmSgaPa7Vu0vuQYhJcyGF/S7XIyocPFpA7XPDLdLNdc3G+U&#10;RMomQSRBHreUxNm+qSt/Pq1r352XXnKJeqn1vnNZ0lBrw7JLRcou/73Dx34/F43NnfFY/+FDfpcz&#10;sIfVGeJIb2ZtGSstvnZ3laf0eHerC5ntfkNRHxk25r+7dOn79Kc++1kdfCqByXtRzb2xRPVBdkLj&#10;c85cgfOeWbf1m3s2bH+2aOn6PzoBsBfr7MGddlNy0iRKTarUBEoDZnp7/QDZy3Iv3fz2Ueb+PjBp&#10;XumXLrtiC69o9/mKCKHkkSyymgiUCX4/1/qfBbL95m1reMnorl2vf3LRio0HV208WbZo9elKTeqg&#10;79rN0mA8aV071csMuMsgv5RA+yxhLvbTuYsiN131jR28oF3/FqDEvZZGmhhZStD9PSDr/ZyJ5ccs&#10;nr5txOhRv+o+oMdpJb769u1qtLOlOGJqzTRdqN7cpX8OXO0e1tCBQ98aPGac88t33KEMukpUorU2&#10;dlE1gvQfvgLnrZq56opda++ZVLRoY8o5ex0zr9YzrkYzqtKjbdwwwvwLiaWVrWYCpXf+Zmb+bnu7&#10;YM6GU5tH5B4e2Lnr9y+5+GJZZDVN5LKGsLp+xEB+D4D44TLke5o+s3jlpqKlW06V4lk4aGGsgMPt&#10;pFXSrRZICCUOgFxGea2cfMChlff85ZE5C33f+upXVT7Te1fcqqSXQgK5unbjwwdNRBnXf/D08Z3G&#10;D51Q0XdA37+cqTWTuTaUzr50T3Wj11kZbmOdc6yBDJWbMHXqLzp266we5+ykm9x729X+h7/Yxl/4&#10;5F0BswF3jpvXrHjG+qNOxtgYIBswp5cX7Ss/ipSyxq4lm08fm7XhP/fP2FC/IGfwi5+/5HIphMiq&#10;qY1RdVmxpaQGqpqpyiw29TE7/vuwFjn7WzoTq/LglUOb333nU9OXbDuwdEvq6Pz1vyxDLaQC8Lpo&#10;CKmQjhf18eJ5a9/JW7ju199bujw1rG/Ppy+77BLFqwoLdAiJiSWm1z8T259Jgo0fPPX54cOG/qlb&#10;hp9tONoQRQylU0A2YO5m5ZAEG4iowZiJ43/Rqm1btVrqPbyfq/3J25mNn/gfvgJmAz49Zcmdh+Zv&#10;dpQxj0oKG2kgM5BOM6IZc+MFzK4VO6yD8zf8bHO/MQUjW3R64ouXNlGcuZglppT4y+IYqy6rjKzK&#10;OYr7lJX9qICsD/ue2jM/f6lH69atVo+cMPOpSQufZqha8sjijb8sXbHFOkZib9/8db98dtay6mUD&#10;Rxzo3q71I5dffok8itksqX6odKZDSL3FZ3dufZALeybLPmX8zBfGjxn5p75quBATTLROxAkEYFlk&#10;swRwhP56cH/owCG/uL3p7Q/wR7LZYLarLc+g8V/jFfi7V8BswB1Lltzw6vpNzxyFm+1gprOT5SZB&#10;5KHbyUPyy7Fyq5W3bPNPl/UdsfurV1y5md+RNVM9VhZNG1BMKVkUxZoCQxOW3VVkZ4HPpUXO/mDZ&#10;yTCBUCyqpp1vvL3fnJxBi+6bOeeFZ1aui/xw2ero8qFjXunTos23r2rSRA0fSnjpIJIwgjLJ/2jS&#10;6+yLe+Z9TFsw7/lJY8f/aQTjYfvQEplDZluZbANos8QKA+S6RbygT68+v+nSvtOuL37xiyKryNXO&#10;Vu1s7KL6u9u48Qn2Ffj0oEGDLnty/vwehXPX5JcuXPen8oUbrfI5zIVesMUqX7XD2rVi/RuzBg5+&#10;+Wuf/7xkftQWKDlcudWqxyrRJZ61arLiLyvW/P8FZPsz2KUqZYD193WgKJHUtnmzm0cMyum8sFf7&#10;Nsu/9qUvqfQkwGjlskQvldqH3Gu7n/r9+NcfZLecSYJNXb7glWkTp/9l7JBR1nDG9uSY+nJrdMGk&#10;DcbqnZESUjKMPuec/t3eHjx2ZPWNzW7TIaNsuq5ndonqozoIP8jnanzOv9EV0Eb5TK9v3Pr5702a&#10;3ffVhat/uHPe6gNPTl1c9PSERWVPTFtSOa3/oGe/+Pn3WDO51dp0cqvlml7LklsoyyhAfZAM8Lm+&#10;RPIA9HdNMwZLB4vi3+aZ96nmDsX06lLSUligRJ2UPtTkoAPgH016nf0ZzKEyaencOTOnzH5tzKjh&#10;p9P9zb0oUanGTBJMQn/og5kSlSw2P+dgtQeOHPnG1bffKuKKDsjGuPlc745PyOudSdw0vfrqrw5p&#10;2fauHs3v6tf2plsmtP7mDXNafPOGJV+6vIlcarmkKjvJmtlutayZ4mMlumzNrvdrRPj/dSmzAa2D&#10;RY0csnDiV6tMJldazC5ZYlk/iQKorqsylIAsGuWHcWvNtWw/tOdVM8dPPzZ2+Ii3RyCvO3z4AGvo&#10;sL7EyEp+qccZGaGe3Jdl7t7a6oq+9uD+Q/87Z2C/PV/62pdyeY1G1c7/Xzvm/+DfEQgMAYMl1pOU&#10;P2R1FUvKiolbrdqxGgJkzdQUILda8en7udX/ykukz6IDRZ9HCTi9P4Fan+ta1vUsEUKUbZf11kEk&#10;11oWXb/3t5hef+9z2a72xdNnzy6cOGbc2yNHoPmFdR7GFMhOxMsijhi+tmrOYolRqupGDXrYgKGn&#10;R02dVHPdbTcollcXlb4Dvb9sos3f+/uN/994Bc705CrWVRZa1lZWV9ZLlkzA1q1cUm0ygSLbrf6w&#10;IDjXX4ENKtOayBKoZambZMCrzyiQC8Syxsq4nwuPwv67F43fOOvwxPGT3hnFcHiBefiIAVa/IWS3&#10;AXEXSCQmESYwA2zxtfsM6GONzJ14/Mabb1ROQoeoXe/WAWt3UZ3r69T4ev9Hr4Bp42MJ0Nr0cj1l&#10;vWTJZIV1KzaXrLHtVtvW7OOaoLFDCLnOAoTer8CrW/1sg/jDWOOzt4PJQQxYOrp7v34Dp3Xu2GFp&#10;69YttjRvfvvDtzVr+oNrb7z66Wu/9Y1nr7npW89dc/3Vz11zzVefu/barz573U3XPX3LHXc8dOml&#10;l6rRQ/G8vB+7j9qmdv4f3XqNH+tcXwF742uDa8PLasl6CbgiUehWILetmQDyQdlR5/q9/iOvZ1tL&#10;AdZ2we375xLE9nuyM+tyj3UgqlwnmqYSW2qtFFiVf1B9O3upwyyXpZyEylPyihrB/I98043Pfc8V&#10;yHZPbWsmYGdbs2wQf1wt8r/yaz0TN/Mm5M4LkHKZc1hyn4ewlH84eyk3MTgDZPU2KzmnDHujm/2v&#10;/Db/D/xtbchsYMsCZ8fFjSD+61+yfd2MgAJL/dACtJhxanFU3qEtS+Wn7KXH5Fo3ZylfYYvsN/Y2&#10;/x8AVONH+Pe9AjagFZcL0ApRlJlWYlEgFbivPWvpMf2fniP3/P3Kff++V6TxnTdegX/TK5Dt1QjQ&#10;SioK1HKZlYf4W0vP0XP1O/+orNK/6eVqfNuNV+DjfQXODlWUa5DrLYD+raXn2HmJjyJB9/G+ao3v&#10;rvEKfIyvgA3qD3P7Mf54/55v7f8BU+BPMeyfh+IAAAAASUVORK5CYIJQSwECLQAUAAYACAAAACEA&#10;Rz1u5AkBAAATAgAAEwAAAAAAAAAAAAAAAAAAAAAAW0NvbnRlbnRfVHlwZXNdLnhtbFBLAQItABQA&#10;BgAIAAAAIQA4/SH/1gAAAJQBAAALAAAAAAAAAAAAAAAAADoBAABfcmVscy8ucmVsc1BLAQItABQA&#10;BgAIAAAAIQBxtjf5xAIAAIUFAAAOAAAAAAAAAAAAAAAAADkCAABkcnMvZTJvRG9jLnhtbFBLAQIt&#10;ABQABgAIAAAAIQCqJg6+vAAAACEBAAAZAAAAAAAAAAAAAAAAACkFAABkcnMvX3JlbHMvZTJvRG9j&#10;LnhtbC5yZWxzUEsBAi0AFAAGAAgAAAAhAJBmxDreAAAACgEAAA8AAAAAAAAAAAAAAAAAHAYAAGRy&#10;cy9kb3ducmV2LnhtbFBLAQItAAoAAAAAAAAAIQAVFkRUKVYBAClWAQAUAAAAAAAAAAAAAAAAACcH&#10;AABkcnMvbWVkaWEvaW1hZ2UxLnBuZ1BLBQYAAAAABgAGAHwBAACCXQEAAAA=&#10;">
            <v:imagedata r:id="rId15" o:title=""/>
            <o:lock v:ext="edit" aspectratio="f"/>
            <w10:wrap type="tight"/>
          </v:shape>
        </w:pict>
      </w:r>
      <w:r>
        <w:rPr>
          <w:rFonts w:ascii="Times New Roman" w:eastAsia="Gungsuh" w:hAnsi="Times New Roman"/>
          <w:sz w:val="24"/>
          <w:szCs w:val="24"/>
        </w:rPr>
        <w:t>Текстовые процессоры предоставляют пользователю возможность самостоятельно выбирать цветовое решение для создаваемого документа.</w:t>
      </w: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sz w:val="24"/>
          <w:szCs w:val="24"/>
        </w:rPr>
      </w:pPr>
    </w:p>
    <w:p w:rsidR="006570D1" w:rsidRPr="00BF32F8" w:rsidRDefault="006570D1" w:rsidP="00873EEB">
      <w:pPr>
        <w:spacing w:after="0"/>
        <w:rPr>
          <w:rFonts w:ascii="Times New Roman" w:eastAsia="Gungsuh" w:hAnsi="Times New Roman"/>
          <w:sz w:val="24"/>
          <w:szCs w:val="24"/>
        </w:rPr>
      </w:pPr>
      <w:r w:rsidRPr="00BF32F8">
        <w:rPr>
          <w:rFonts w:ascii="Times New Roman" w:eastAsia="Gungsuh" w:hAnsi="Times New Roman"/>
          <w:sz w:val="24"/>
          <w:szCs w:val="24"/>
        </w:rPr>
        <w:t>Пользователь может:</w:t>
      </w:r>
    </w:p>
    <w:p w:rsidR="006570D1" w:rsidRDefault="006570D1" w:rsidP="00873EEB">
      <w:pPr>
        <w:pStyle w:val="ListParagraph"/>
        <w:numPr>
          <w:ilvl w:val="0"/>
          <w:numId w:val="14"/>
        </w:numPr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Задать желаемый фон страниц документа;</w:t>
      </w:r>
    </w:p>
    <w:p w:rsidR="006570D1" w:rsidRDefault="006570D1" w:rsidP="00873EEB">
      <w:pPr>
        <w:pStyle w:val="ListParagraph"/>
        <w:numPr>
          <w:ilvl w:val="0"/>
          <w:numId w:val="14"/>
        </w:numPr>
        <w:shd w:val="clear" w:color="auto" w:fill="00B0F0"/>
        <w:spacing w:after="0"/>
        <w:rPr>
          <w:rFonts w:ascii="Times New Roman" w:eastAsia="Gungsuh" w:hAnsi="Times New Roman"/>
          <w:sz w:val="24"/>
          <w:szCs w:val="24"/>
        </w:rPr>
      </w:pPr>
      <w:r>
        <w:rPr>
          <w:rFonts w:ascii="Times New Roman" w:eastAsia="Gungsuh" w:hAnsi="Times New Roman"/>
          <w:sz w:val="24"/>
          <w:szCs w:val="24"/>
        </w:rPr>
        <w:t>Задать цвет фона текста;</w:t>
      </w:r>
    </w:p>
    <w:p w:rsidR="006570D1" w:rsidRDefault="006570D1" w:rsidP="00873EEB">
      <w:pPr>
        <w:pStyle w:val="ListParagraph"/>
        <w:numPr>
          <w:ilvl w:val="0"/>
          <w:numId w:val="14"/>
        </w:numPr>
        <w:spacing w:after="0"/>
        <w:rPr>
          <w:rFonts w:ascii="Times New Roman" w:eastAsia="Gungsuh" w:hAnsi="Times New Roman"/>
          <w:sz w:val="24"/>
          <w:szCs w:val="24"/>
        </w:rPr>
      </w:pPr>
      <w:r w:rsidRPr="00BF32F8">
        <w:rPr>
          <w:rFonts w:ascii="Times New Roman" w:eastAsia="Gungsuh" w:hAnsi="Times New Roman"/>
          <w:sz w:val="24"/>
          <w:szCs w:val="24"/>
          <w:highlight w:val="green"/>
        </w:rPr>
        <w:t>Выделить текст цветом (текст выглядит так, как если бы его закрасили маркером);</w:t>
      </w:r>
    </w:p>
    <w:p w:rsidR="006570D1" w:rsidRPr="00BF32F8" w:rsidRDefault="006570D1" w:rsidP="00873EEB">
      <w:pPr>
        <w:pStyle w:val="ListParagraph"/>
        <w:numPr>
          <w:ilvl w:val="0"/>
          <w:numId w:val="14"/>
        </w:numPr>
        <w:spacing w:after="0"/>
        <w:rPr>
          <w:rFonts w:ascii="Times New Roman" w:eastAsia="Gungsuh" w:hAnsi="Times New Roman"/>
          <w:color w:val="CC0066"/>
          <w:sz w:val="24"/>
          <w:szCs w:val="24"/>
        </w:rPr>
      </w:pPr>
      <w:r w:rsidRPr="00BF32F8">
        <w:rPr>
          <w:rFonts w:ascii="Times New Roman" w:eastAsia="Gungsuh" w:hAnsi="Times New Roman"/>
          <w:color w:val="CC0066"/>
          <w:sz w:val="24"/>
          <w:szCs w:val="24"/>
        </w:rPr>
        <w:t>Задать необходимый цвет текста.</w:t>
      </w:r>
    </w:p>
    <w:p w:rsidR="006570D1" w:rsidRDefault="006570D1" w:rsidP="00873EEB">
      <w:pPr>
        <w:pStyle w:val="ListParagraph"/>
        <w:spacing w:after="0"/>
        <w:rPr>
          <w:rFonts w:ascii="Times New Roman" w:eastAsia="Gungsuh" w:hAnsi="Times New Roman"/>
          <w:color w:val="CC0066"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color w:val="CC0066"/>
          <w:sz w:val="24"/>
          <w:szCs w:val="24"/>
        </w:rPr>
      </w:pPr>
      <w:r w:rsidRPr="005B3B7F">
        <w:rPr>
          <w:rFonts w:ascii="Times New Roman" w:eastAsia="Gungsuh" w:hAnsi="Times New Roman"/>
          <w:noProof/>
          <w:color w:val="CC0066"/>
          <w:sz w:val="24"/>
          <w:szCs w:val="24"/>
        </w:rPr>
        <w:pict>
          <v:shape id="Рисунок 5" o:spid="_x0000_i1026" type="#_x0000_t75" style="width:153.75pt;height:147.75pt;visibility:visible">
            <v:imagedata r:id="rId16" o:title=""/>
          </v:shape>
        </w:pict>
      </w: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b/>
          <w:i/>
          <w:color w:val="000000"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b/>
          <w:i/>
          <w:color w:val="000000"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b/>
          <w:i/>
          <w:color w:val="000000"/>
          <w:sz w:val="24"/>
          <w:szCs w:val="24"/>
        </w:rPr>
      </w:pPr>
      <w:r w:rsidRPr="009D11BC">
        <w:rPr>
          <w:rFonts w:ascii="Times New Roman" w:eastAsia="Gungsuh" w:hAnsi="Times New Roman"/>
          <w:b/>
          <w:i/>
          <w:color w:val="000000"/>
          <w:sz w:val="24"/>
          <w:szCs w:val="24"/>
        </w:rPr>
        <w:t>3. Вставка объектов</w:t>
      </w:r>
    </w:p>
    <w:p w:rsidR="006570D1" w:rsidRDefault="006570D1" w:rsidP="00873EEB">
      <w:pPr>
        <w:pStyle w:val="ListParagraph"/>
        <w:numPr>
          <w:ilvl w:val="0"/>
          <w:numId w:val="15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Пользователь может вставить готовое изображение в нужное место в документе.</w:t>
      </w:r>
    </w:p>
    <w:p w:rsidR="006570D1" w:rsidRDefault="006570D1" w:rsidP="00873EEB">
      <w:pPr>
        <w:pStyle w:val="ListParagraph"/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Помимо этого, пользователь может задать обрамление для вставленного объекта, а также обтекание или расположение.</w:t>
      </w:r>
    </w:p>
    <w:p w:rsidR="006570D1" w:rsidRPr="00DF0E11" w:rsidRDefault="006570D1" w:rsidP="00873EEB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Pr="009D11BC" w:rsidRDefault="006570D1" w:rsidP="00873EEB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Default="006570D1" w:rsidP="00873EEB">
      <w:pPr>
        <w:pStyle w:val="ListParagraph"/>
        <w:numPr>
          <w:ilvl w:val="0"/>
          <w:numId w:val="15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Иногда текстовую информацию удобно организовывать в табличном виде:</w:t>
      </w:r>
    </w:p>
    <w:p w:rsidR="006570D1" w:rsidRDefault="006570D1" w:rsidP="00873EEB">
      <w:pPr>
        <w:pStyle w:val="ListParagraph"/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/>
      </w:tblPr>
      <w:tblGrid>
        <w:gridCol w:w="1524"/>
        <w:gridCol w:w="1102"/>
        <w:gridCol w:w="1103"/>
        <w:gridCol w:w="1103"/>
      </w:tblGrid>
      <w:tr w:rsidR="006570D1" w:rsidRPr="00056D47" w:rsidTr="00056D47">
        <w:tc>
          <w:tcPr>
            <w:tcW w:w="1102" w:type="dxa"/>
            <w:vMerge w:val="restart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Товар</w:t>
            </w:r>
          </w:p>
        </w:tc>
        <w:tc>
          <w:tcPr>
            <w:tcW w:w="3308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F81BD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Цена</w:t>
            </w:r>
          </w:p>
        </w:tc>
      </w:tr>
      <w:tr w:rsidR="006570D1" w:rsidRPr="00056D47" w:rsidTr="00056D47">
        <w:tc>
          <w:tcPr>
            <w:tcW w:w="1102" w:type="dxa"/>
            <w:vMerge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  <w:lang w:val="en-US" w:eastAsia="en-US"/>
              </w:rPr>
              <w:t>$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i/>
                <w:color w:val="000000"/>
                <w:sz w:val="24"/>
                <w:szCs w:val="24"/>
                <w:lang w:eastAsia="en-US"/>
              </w:rPr>
              <w:t>€</w:t>
            </w:r>
          </w:p>
        </w:tc>
      </w:tr>
      <w:tr w:rsidR="006570D1" w:rsidRPr="00056D47" w:rsidTr="00056D47">
        <w:tc>
          <w:tcPr>
            <w:tcW w:w="1102" w:type="dxa"/>
            <w:tcBorders>
              <w:bottom w:val="nil"/>
              <w:right w:val="single" w:sz="24" w:space="0" w:color="FFFFFF"/>
            </w:tcBorders>
            <w:shd w:val="clear" w:color="auto" w:fill="4F81BD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Мышь</w:t>
            </w:r>
          </w:p>
        </w:tc>
        <w:tc>
          <w:tcPr>
            <w:tcW w:w="1102" w:type="dxa"/>
            <w:shd w:val="clear" w:color="auto" w:fill="D3DFE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1103" w:type="dxa"/>
            <w:shd w:val="clear" w:color="auto" w:fill="D3DFE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03" w:type="dxa"/>
            <w:shd w:val="clear" w:color="auto" w:fill="D3DFE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6570D1" w:rsidRPr="00056D47" w:rsidTr="00056D47">
        <w:tc>
          <w:tcPr>
            <w:tcW w:w="1102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Клавиатура</w:t>
            </w:r>
          </w:p>
        </w:tc>
        <w:tc>
          <w:tcPr>
            <w:tcW w:w="11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2500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</w:tr>
      <w:tr w:rsidR="006570D1" w:rsidRPr="00056D47" w:rsidTr="00056D47">
        <w:tc>
          <w:tcPr>
            <w:tcW w:w="1102" w:type="dxa"/>
            <w:tcBorders>
              <w:bottom w:val="nil"/>
              <w:right w:val="single" w:sz="24" w:space="0" w:color="FFFFFF"/>
            </w:tcBorders>
            <w:shd w:val="clear" w:color="auto" w:fill="4F81BD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Принтер</w:t>
            </w:r>
          </w:p>
        </w:tc>
        <w:tc>
          <w:tcPr>
            <w:tcW w:w="1102" w:type="dxa"/>
            <w:tcBorders>
              <w:bottom w:val="nil"/>
            </w:tcBorders>
            <w:shd w:val="clear" w:color="auto" w:fill="D3DFE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4550</w:t>
            </w:r>
          </w:p>
        </w:tc>
        <w:tc>
          <w:tcPr>
            <w:tcW w:w="1103" w:type="dxa"/>
            <w:tcBorders>
              <w:bottom w:val="nil"/>
            </w:tcBorders>
            <w:shd w:val="clear" w:color="auto" w:fill="D3DFE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103" w:type="dxa"/>
            <w:tcBorders>
              <w:bottom w:val="nil"/>
            </w:tcBorders>
            <w:shd w:val="clear" w:color="auto" w:fill="D3DFEE"/>
          </w:tcPr>
          <w:p w:rsidR="006570D1" w:rsidRPr="00056D47" w:rsidRDefault="006570D1" w:rsidP="00056D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</w:pPr>
            <w:r w:rsidRPr="00056D47">
              <w:rPr>
                <w:rFonts w:ascii="Times New Roman" w:eastAsia="Gungsuh" w:hAnsi="Times New Roman"/>
                <w:color w:val="000000"/>
                <w:sz w:val="24"/>
                <w:szCs w:val="24"/>
                <w:lang w:eastAsia="en-US"/>
              </w:rPr>
              <w:t>108</w:t>
            </w:r>
          </w:p>
        </w:tc>
      </w:tr>
    </w:tbl>
    <w:p w:rsidR="006570D1" w:rsidRDefault="006570D1" w:rsidP="00873EEB">
      <w:pPr>
        <w:pStyle w:val="ListParagraph"/>
        <w:numPr>
          <w:ilvl w:val="0"/>
          <w:numId w:val="15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br w:type="column"/>
        <w:t>Текстовый процессор предоставляет широкие возможности по созданию в документе математических формул любой сложности:</w:t>
      </w: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Default="006570D1" w:rsidP="00131294">
      <w:pPr>
        <w:pStyle w:val="ListParagraph"/>
        <w:spacing w:after="0"/>
        <w:ind w:left="0"/>
        <w:jc w:val="center"/>
        <w:rPr>
          <w:rFonts w:ascii="Times New Roman" w:eastAsia="Gungsuh" w:hAnsi="Times New Roman"/>
          <w:color w:val="000000"/>
          <w:sz w:val="52"/>
          <w:szCs w:val="52"/>
          <w:lang w:val="en-US"/>
        </w:rPr>
      </w:pPr>
      <w:r w:rsidRPr="00056D47">
        <w:rPr>
          <w:rFonts w:ascii="Times New Roman" w:eastAsia="Gungsuh" w:hAnsi="Times New Roman"/>
          <w:color w:val="000000"/>
          <w:sz w:val="52"/>
          <w:szCs w:val="52"/>
        </w:rPr>
        <w:fldChar w:fldCharType="begin"/>
      </w:r>
      <w:r w:rsidRPr="00056D47">
        <w:rPr>
          <w:rFonts w:ascii="Times New Roman" w:eastAsia="Gungsuh" w:hAnsi="Times New Roman"/>
          <w:color w:val="000000"/>
          <w:sz w:val="52"/>
          <w:szCs w:val="52"/>
        </w:rPr>
        <w:instrText xml:space="preserve"> QUOTE </w:instrText>
      </w:r>
      <w:r w:rsidRPr="005B3B7F">
        <w:rPr>
          <w:rFonts w:eastAsia="Gungsuh"/>
        </w:rPr>
        <w:pict>
          <v:shape id="_x0000_i1027" type="#_x0000_t75" style="width:247.5pt;height:146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71B80&quot;/&gt;&lt;wsp:rsid wsp:val=&quot;0002550B&quot;/&gt;&lt;wsp:rsid wsp:val=&quot;0002670F&quot;/&gt;&lt;wsp:rsid wsp:val=&quot;00043132&quot;/&gt;&lt;wsp:rsid wsp:val=&quot;0005528E&quot;/&gt;&lt;wsp:rsid wsp:val=&quot;00056D47&quot;/&gt;&lt;wsp:rsid wsp:val=&quot;0008790B&quot;/&gt;&lt;wsp:rsid wsp:val=&quot;0009648B&quot;/&gt;&lt;wsp:rsid wsp:val=&quot;000D05B2&quot;/&gt;&lt;wsp:rsid wsp:val=&quot;00120115&quot;/&gt;&lt;wsp:rsid wsp:val=&quot;001206FA&quot;/&gt;&lt;wsp:rsid wsp:val=&quot;0013340B&quot;/&gt;&lt;wsp:rsid wsp:val=&quot;0013731B&quot;/&gt;&lt;wsp:rsid wsp:val=&quot;001376DB&quot;/&gt;&lt;wsp:rsid wsp:val=&quot;00147B07&quot;/&gt;&lt;wsp:rsid wsp:val=&quot;00171B80&quot;/&gt;&lt;wsp:rsid wsp:val=&quot;00172A5F&quot;/&gt;&lt;wsp:rsid wsp:val=&quot;00193347&quot;/&gt;&lt;wsp:rsid wsp:val=&quot;001A7D31&quot;/&gt;&lt;wsp:rsid wsp:val=&quot;001B3BC1&quot;/&gt;&lt;wsp:rsid wsp:val=&quot;001B3F1A&quot;/&gt;&lt;wsp:rsid wsp:val=&quot;001C1F66&quot;/&gt;&lt;wsp:rsid wsp:val=&quot;00220FB8&quot;/&gt;&lt;wsp:rsid wsp:val=&quot;00221D75&quot;/&gt;&lt;wsp:rsid wsp:val=&quot;002465E1&quot;/&gt;&lt;wsp:rsid wsp:val=&quot;0025086F&quot;/&gt;&lt;wsp:rsid wsp:val=&quot;0025504C&quot;/&gt;&lt;wsp:rsid wsp:val=&quot;002633AB&quot;/&gt;&lt;wsp:rsid wsp:val=&quot;0026549C&quot;/&gt;&lt;wsp:rsid wsp:val=&quot;002B09D8&quot;/&gt;&lt;wsp:rsid wsp:val=&quot;002E787E&quot;/&gt;&lt;wsp:rsid wsp:val=&quot;002F1629&quot;/&gt;&lt;wsp:rsid wsp:val=&quot;00320BDF&quot;/&gt;&lt;wsp:rsid wsp:val=&quot;00325FA5&quot;/&gt;&lt;wsp:rsid wsp:val=&quot;00335E7C&quot;/&gt;&lt;wsp:rsid wsp:val=&quot;00353A12&quot;/&gt;&lt;wsp:rsid wsp:val=&quot;003A2425&quot;/&gt;&lt;wsp:rsid wsp:val=&quot;003C076C&quot;/&gt;&lt;wsp:rsid wsp:val=&quot;003D7A47&quot;/&gt;&lt;wsp:rsid wsp:val=&quot;003E5106&quot;/&gt;&lt;wsp:rsid wsp:val=&quot;003F08EC&quot;/&gt;&lt;wsp:rsid wsp:val=&quot;003F5553&quot;/&gt;&lt;wsp:rsid wsp:val=&quot;0041740A&quot;/&gt;&lt;wsp:rsid wsp:val=&quot;00435446&quot;/&gt;&lt;wsp:rsid wsp:val=&quot;00446940&quot;/&gt;&lt;wsp:rsid wsp:val=&quot;00446EC9&quot;/&gt;&lt;wsp:rsid wsp:val=&quot;00471B71&quot;/&gt;&lt;wsp:rsid wsp:val=&quot;0047568F&quot;/&gt;&lt;wsp:rsid wsp:val=&quot;004B3A08&quot;/&gt;&lt;wsp:rsid wsp:val=&quot;0052331D&quot;/&gt;&lt;wsp:rsid wsp:val=&quot;005522DC&quot;/&gt;&lt;wsp:rsid wsp:val=&quot;00570EF9&quot;/&gt;&lt;wsp:rsid wsp:val=&quot;00581BF2&quot;/&gt;&lt;wsp:rsid wsp:val=&quot;005F29A2&quot;/&gt;&lt;wsp:rsid wsp:val=&quot;006302BC&quot;/&gt;&lt;wsp:rsid wsp:val=&quot;006467B9&quot;/&gt;&lt;wsp:rsid wsp:val=&quot;0065374F&quot;/&gt;&lt;wsp:rsid wsp:val=&quot;006639DB&quot;/&gt;&lt;wsp:rsid wsp:val=&quot;00695214&quot;/&gt;&lt;wsp:rsid wsp:val=&quot;006D6D86&quot;/&gt;&lt;wsp:rsid wsp:val=&quot;006F0FD6&quot;/&gt;&lt;wsp:rsid wsp:val=&quot;00736725&quot;/&gt;&lt;wsp:rsid wsp:val=&quot;00757ECC&quot;/&gt;&lt;wsp:rsid wsp:val=&quot;00760DAE&quot;/&gt;&lt;wsp:rsid wsp:val=&quot;00765AA1&quot;/&gt;&lt;wsp:rsid wsp:val=&quot;00791362&quot;/&gt;&lt;wsp:rsid wsp:val=&quot;007A2C1E&quot;/&gt;&lt;wsp:rsid wsp:val=&quot;007B4ED9&quot;/&gt;&lt;wsp:rsid wsp:val=&quot;007C2BD7&quot;/&gt;&lt;wsp:rsid wsp:val=&quot;007C305E&quot;/&gt;&lt;wsp:rsid wsp:val=&quot;007D2F84&quot;/&gt;&lt;wsp:rsid wsp:val=&quot;007D4951&quot;/&gt;&lt;wsp:rsid wsp:val=&quot;007E4B12&quot;/&gt;&lt;wsp:rsid wsp:val=&quot;007F10CB&quot;/&gt;&lt;wsp:rsid wsp:val=&quot;00837A57&quot;/&gt;&lt;wsp:rsid wsp:val=&quot;00873B98&quot;/&gt;&lt;wsp:rsid wsp:val=&quot;00873EEB&quot;/&gt;&lt;wsp:rsid wsp:val=&quot;00894AEA&quot;/&gt;&lt;wsp:rsid wsp:val=&quot;0089734F&quot;/&gt;&lt;wsp:rsid wsp:val=&quot;008B3E47&quot;/&gt;&lt;wsp:rsid wsp:val=&quot;008C1A43&quot;/&gt;&lt;wsp:rsid wsp:val=&quot;008E5F03&quot;/&gt;&lt;wsp:rsid wsp:val=&quot;00930734&quot;/&gt;&lt;wsp:rsid wsp:val=&quot;009431E9&quot;/&gt;&lt;wsp:rsid wsp:val=&quot;00950360&quot;/&gt;&lt;wsp:rsid wsp:val=&quot;00986A9A&quot;/&gt;&lt;wsp:rsid wsp:val=&quot;009A3CFD&quot;/&gt;&lt;wsp:rsid wsp:val=&quot;00A1360D&quot;/&gt;&lt;wsp:rsid wsp:val=&quot;00AB463D&quot;/&gt;&lt;wsp:rsid wsp:val=&quot;00AD3E17&quot;/&gt;&lt;wsp:rsid wsp:val=&quot;00AF4656&quot;/&gt;&lt;wsp:rsid wsp:val=&quot;00B0006B&quot;/&gt;&lt;wsp:rsid wsp:val=&quot;00B073D2&quot;/&gt;&lt;wsp:rsid wsp:val=&quot;00B164C2&quot;/&gt;&lt;wsp:rsid wsp:val=&quot;00B21D98&quot;/&gt;&lt;wsp:rsid wsp:val=&quot;00B36CDF&quot;/&gt;&lt;wsp:rsid wsp:val=&quot;00B42947&quot;/&gt;&lt;wsp:rsid wsp:val=&quot;00B4558C&quot;/&gt;&lt;wsp:rsid wsp:val=&quot;00B5488E&quot;/&gt;&lt;wsp:rsid wsp:val=&quot;00B7216D&quot;/&gt;&lt;wsp:rsid wsp:val=&quot;00B7278C&quot;/&gt;&lt;wsp:rsid wsp:val=&quot;00B95004&quot;/&gt;&lt;wsp:rsid wsp:val=&quot;00BA228A&quot;/&gt;&lt;wsp:rsid wsp:val=&quot;00BB00EB&quot;/&gt;&lt;wsp:rsid wsp:val=&quot;00BD0CF3&quot;/&gt;&lt;wsp:rsid wsp:val=&quot;00BD2BA7&quot;/&gt;&lt;wsp:rsid wsp:val=&quot;00C16EDC&quot;/&gt;&lt;wsp:rsid wsp:val=&quot;00C179A4&quot;/&gt;&lt;wsp:rsid wsp:val=&quot;00C345A6&quot;/&gt;&lt;wsp:rsid wsp:val=&quot;00C37E9D&quot;/&gt;&lt;wsp:rsid wsp:val=&quot;00C41234&quot;/&gt;&lt;wsp:rsid wsp:val=&quot;00C47997&quot;/&gt;&lt;wsp:rsid wsp:val=&quot;00CC4FC6&quot;/&gt;&lt;wsp:rsid wsp:val=&quot;00CD228C&quot;/&gt;&lt;wsp:rsid wsp:val=&quot;00CE4CA2&quot;/&gt;&lt;wsp:rsid wsp:val=&quot;00D13A25&quot;/&gt;&lt;wsp:rsid wsp:val=&quot;00D96DAD&quot;/&gt;&lt;wsp:rsid wsp:val=&quot;00DA78EF&quot;/&gt;&lt;wsp:rsid wsp:val=&quot;00DB028E&quot;/&gt;&lt;wsp:rsid wsp:val=&quot;00DE566A&quot;/&gt;&lt;wsp:rsid wsp:val=&quot;00E23CCF&quot;/&gt;&lt;wsp:rsid wsp:val=&quot;00E45294&quot;/&gt;&lt;wsp:rsid wsp:val=&quot;00E60236&quot;/&gt;&lt;wsp:rsid wsp:val=&quot;00E71CBA&quot;/&gt;&lt;wsp:rsid wsp:val=&quot;00E930AB&quot;/&gt;&lt;wsp:rsid wsp:val=&quot;00EA4CB8&quot;/&gt;&lt;wsp:rsid wsp:val=&quot;00EE0518&quot;/&gt;&lt;wsp:rsid wsp:val=&quot;00EE25A3&quot;/&gt;&lt;wsp:rsid wsp:val=&quot;00EE282F&quot;/&gt;&lt;wsp:rsid wsp:val=&quot;00EF254D&quot;/&gt;&lt;wsp:rsid wsp:val=&quot;00F035A1&quot;/&gt;&lt;wsp:rsid wsp:val=&quot;00F757FF&quot;/&gt;&lt;wsp:rsid wsp:val=&quot;00F768A3&quot;/&gt;&lt;wsp:rsid wsp:val=&quot;00FA0D2E&quot;/&gt;&lt;wsp:rsid wsp:val=&quot;00FA4C43&quot;/&gt;&lt;wsp:rsid wsp:val=&quot;00FB47FF&quot;/&gt;&lt;wsp:rsid wsp:val=&quot;00FE47C1&quot;/&gt;&lt;/wsp:rsids&gt;&lt;/w:docPr&gt;&lt;w:body&gt;&lt;w:p wsp:rsidR=&quot;00000000&quot; wsp:rsidRDefault=&quot;00E23CCF&quot;&gt;&lt;m:oMathPara&gt;&lt;m:oMath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d&gt;&lt;m:d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dPr&gt;&lt;m:e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152&lt;/m:t&gt;&lt;/m:r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698&lt;/m:t&gt;&lt;/m:r&gt;&lt;/m:den&gt;&lt;/m:f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+&lt;/m:t&gt;&lt;/m:r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w:lang w:val=&quot;EN-US&quot;/&gt;&lt;/w:rPr&gt;&lt;m:t&gt;(x-4)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3&lt;/m:t&gt;&lt;/m:r&gt;&lt;/m:sup&gt;&lt;/m:s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-&lt;/m:t&gt;&lt;/m:r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x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2&lt;/m:t&gt;&lt;/m:r&gt;&lt;/m:sup&gt;&lt;/m:sSup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2&lt;/m:t&gt;&lt;/m:r&gt;&lt;/m:den&gt;&lt;/m:f&gt;&lt;/m:e&gt;&lt;/m:d&gt;&lt;/m:e&gt;&lt;m:sup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/m:ctrlPr&gt;&lt;/m:fPr&gt;&lt;m:num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1&lt;/m:t&gt;&lt;/m:r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52&quot;/&gt;&lt;w:sz-cs w:val=&quot;52&quot;/&gt;&lt;/w:rPr&gt;&lt;m:t&gt;3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056D47">
        <w:rPr>
          <w:rFonts w:ascii="Times New Roman" w:eastAsia="Gungsuh" w:hAnsi="Times New Roman"/>
          <w:color w:val="000000"/>
          <w:sz w:val="52"/>
          <w:szCs w:val="52"/>
        </w:rPr>
        <w:instrText xml:space="preserve"> </w:instrText>
      </w:r>
      <w:r w:rsidRPr="00056D47">
        <w:rPr>
          <w:rFonts w:ascii="Times New Roman" w:eastAsia="Gungsuh" w:hAnsi="Times New Roman"/>
          <w:color w:val="000000"/>
          <w:sz w:val="52"/>
          <w:szCs w:val="52"/>
        </w:rPr>
        <w:fldChar w:fldCharType="end"/>
      </w:r>
      <w:r w:rsidRPr="00131294">
        <w:rPr>
          <w:rFonts w:ascii="Times New Roman" w:eastAsia="Gungsuh" w:hAnsi="Times New Roman"/>
          <w:color w:val="000000"/>
          <w:position w:val="-58"/>
          <w:sz w:val="56"/>
          <w:szCs w:val="56"/>
        </w:rPr>
        <w:object w:dxaOrig="2260" w:dyaOrig="1420">
          <v:shape id="_x0000_i1028" type="#_x0000_t75" style="width:135.75pt;height:85.5pt" o:ole="">
            <v:imagedata r:id="rId18" o:title=""/>
          </v:shape>
          <o:OLEObject Type="Embed" ProgID="Equation.3" ShapeID="_x0000_i1028" DrawAspect="Content" ObjectID="_1444257333" r:id="rId19"/>
        </w:object>
      </w:r>
    </w:p>
    <w:p w:rsidR="006570D1" w:rsidRDefault="006570D1" w:rsidP="00131294">
      <w:pPr>
        <w:pStyle w:val="ListParagraph"/>
        <w:spacing w:after="0"/>
        <w:ind w:left="0"/>
        <w:jc w:val="center"/>
        <w:rPr>
          <w:rFonts w:eastAsia="Gungsuh"/>
        </w:rPr>
      </w:pPr>
      <w:r w:rsidRPr="005B3B7F">
        <w:rPr>
          <w:rFonts w:eastAsia="Gungsuh"/>
        </w:rPr>
        <w:pict>
          <v:shape id="_x0000_i1029" type="#_x0000_t75" style="width:148.5pt;height:36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71B80&quot;/&gt;&lt;wsp:rsid wsp:val=&quot;0002550B&quot;/&gt;&lt;wsp:rsid wsp:val=&quot;0002670F&quot;/&gt;&lt;wsp:rsid wsp:val=&quot;00043132&quot;/&gt;&lt;wsp:rsid wsp:val=&quot;0005528E&quot;/&gt;&lt;wsp:rsid wsp:val=&quot;00056D47&quot;/&gt;&lt;wsp:rsid wsp:val=&quot;0008790B&quot;/&gt;&lt;wsp:rsid wsp:val=&quot;0009648B&quot;/&gt;&lt;wsp:rsid wsp:val=&quot;000D05B2&quot;/&gt;&lt;wsp:rsid wsp:val=&quot;00120115&quot;/&gt;&lt;wsp:rsid wsp:val=&quot;001206FA&quot;/&gt;&lt;wsp:rsid wsp:val=&quot;0013340B&quot;/&gt;&lt;wsp:rsid wsp:val=&quot;0013731B&quot;/&gt;&lt;wsp:rsid wsp:val=&quot;001376DB&quot;/&gt;&lt;wsp:rsid wsp:val=&quot;00147B07&quot;/&gt;&lt;wsp:rsid wsp:val=&quot;00171B80&quot;/&gt;&lt;wsp:rsid wsp:val=&quot;00172A5F&quot;/&gt;&lt;wsp:rsid wsp:val=&quot;00193347&quot;/&gt;&lt;wsp:rsid wsp:val=&quot;001A7D31&quot;/&gt;&lt;wsp:rsid wsp:val=&quot;001B3BC1&quot;/&gt;&lt;wsp:rsid wsp:val=&quot;001B3F1A&quot;/&gt;&lt;wsp:rsid wsp:val=&quot;001C1F66&quot;/&gt;&lt;wsp:rsid wsp:val=&quot;00220FB8&quot;/&gt;&lt;wsp:rsid wsp:val=&quot;00221D75&quot;/&gt;&lt;wsp:rsid wsp:val=&quot;002465E1&quot;/&gt;&lt;wsp:rsid wsp:val=&quot;0025086F&quot;/&gt;&lt;wsp:rsid wsp:val=&quot;0025504C&quot;/&gt;&lt;wsp:rsid wsp:val=&quot;002633AB&quot;/&gt;&lt;wsp:rsid wsp:val=&quot;0026549C&quot;/&gt;&lt;wsp:rsid wsp:val=&quot;002B09D8&quot;/&gt;&lt;wsp:rsid wsp:val=&quot;002E787E&quot;/&gt;&lt;wsp:rsid wsp:val=&quot;002F1629&quot;/&gt;&lt;wsp:rsid wsp:val=&quot;00320BDF&quot;/&gt;&lt;wsp:rsid wsp:val=&quot;00325FA5&quot;/&gt;&lt;wsp:rsid wsp:val=&quot;00335E7C&quot;/&gt;&lt;wsp:rsid wsp:val=&quot;00353A12&quot;/&gt;&lt;wsp:rsid wsp:val=&quot;003A2425&quot;/&gt;&lt;wsp:rsid wsp:val=&quot;003C076C&quot;/&gt;&lt;wsp:rsid wsp:val=&quot;003D7A47&quot;/&gt;&lt;wsp:rsid wsp:val=&quot;003E5106&quot;/&gt;&lt;wsp:rsid wsp:val=&quot;003F08EC&quot;/&gt;&lt;wsp:rsid wsp:val=&quot;003F5553&quot;/&gt;&lt;wsp:rsid wsp:val=&quot;0041740A&quot;/&gt;&lt;wsp:rsid wsp:val=&quot;00435446&quot;/&gt;&lt;wsp:rsid wsp:val=&quot;00446940&quot;/&gt;&lt;wsp:rsid wsp:val=&quot;00446EC9&quot;/&gt;&lt;wsp:rsid wsp:val=&quot;00471B71&quot;/&gt;&lt;wsp:rsid wsp:val=&quot;0047568F&quot;/&gt;&lt;wsp:rsid wsp:val=&quot;004B3A08&quot;/&gt;&lt;wsp:rsid wsp:val=&quot;0052331D&quot;/&gt;&lt;wsp:rsid wsp:val=&quot;005522DC&quot;/&gt;&lt;wsp:rsid wsp:val=&quot;00570EF9&quot;/&gt;&lt;wsp:rsid wsp:val=&quot;00581BF2&quot;/&gt;&lt;wsp:rsid wsp:val=&quot;005F29A2&quot;/&gt;&lt;wsp:rsid wsp:val=&quot;006302BC&quot;/&gt;&lt;wsp:rsid wsp:val=&quot;006467B9&quot;/&gt;&lt;wsp:rsid wsp:val=&quot;0065374F&quot;/&gt;&lt;wsp:rsid wsp:val=&quot;006639DB&quot;/&gt;&lt;wsp:rsid wsp:val=&quot;00695214&quot;/&gt;&lt;wsp:rsid wsp:val=&quot;006D6D86&quot;/&gt;&lt;wsp:rsid wsp:val=&quot;006F0FD6&quot;/&gt;&lt;wsp:rsid wsp:val=&quot;00736725&quot;/&gt;&lt;wsp:rsid wsp:val=&quot;00757ECC&quot;/&gt;&lt;wsp:rsid wsp:val=&quot;00760DAE&quot;/&gt;&lt;wsp:rsid wsp:val=&quot;00765AA1&quot;/&gt;&lt;wsp:rsid wsp:val=&quot;00791362&quot;/&gt;&lt;wsp:rsid wsp:val=&quot;007A2C1E&quot;/&gt;&lt;wsp:rsid wsp:val=&quot;007B4ED9&quot;/&gt;&lt;wsp:rsid wsp:val=&quot;007C2BD7&quot;/&gt;&lt;wsp:rsid wsp:val=&quot;007C305E&quot;/&gt;&lt;wsp:rsid wsp:val=&quot;007D2F84&quot;/&gt;&lt;wsp:rsid wsp:val=&quot;007D4951&quot;/&gt;&lt;wsp:rsid wsp:val=&quot;007D785B&quot;/&gt;&lt;wsp:rsid wsp:val=&quot;007E4B12&quot;/&gt;&lt;wsp:rsid wsp:val=&quot;007F10CB&quot;/&gt;&lt;wsp:rsid wsp:val=&quot;00837A57&quot;/&gt;&lt;wsp:rsid wsp:val=&quot;00873B98&quot;/&gt;&lt;wsp:rsid wsp:val=&quot;00873EEB&quot;/&gt;&lt;wsp:rsid wsp:val=&quot;00894AEA&quot;/&gt;&lt;wsp:rsid wsp:val=&quot;0089734F&quot;/&gt;&lt;wsp:rsid wsp:val=&quot;008B3E47&quot;/&gt;&lt;wsp:rsid wsp:val=&quot;008C1A43&quot;/&gt;&lt;wsp:rsid wsp:val=&quot;008E5F03&quot;/&gt;&lt;wsp:rsid wsp:val=&quot;00930734&quot;/&gt;&lt;wsp:rsid wsp:val=&quot;009431E9&quot;/&gt;&lt;wsp:rsid wsp:val=&quot;00950360&quot;/&gt;&lt;wsp:rsid wsp:val=&quot;00986A9A&quot;/&gt;&lt;wsp:rsid wsp:val=&quot;009A3CFD&quot;/&gt;&lt;wsp:rsid wsp:val=&quot;00A1360D&quot;/&gt;&lt;wsp:rsid wsp:val=&quot;00AB463D&quot;/&gt;&lt;wsp:rsid wsp:val=&quot;00AD3E17&quot;/&gt;&lt;wsp:rsid wsp:val=&quot;00AF4656&quot;/&gt;&lt;wsp:rsid wsp:val=&quot;00B0006B&quot;/&gt;&lt;wsp:rsid wsp:val=&quot;00B073D2&quot;/&gt;&lt;wsp:rsid wsp:val=&quot;00B164C2&quot;/&gt;&lt;wsp:rsid wsp:val=&quot;00B21D98&quot;/&gt;&lt;wsp:rsid wsp:val=&quot;00B36CDF&quot;/&gt;&lt;wsp:rsid wsp:val=&quot;00B42947&quot;/&gt;&lt;wsp:rsid wsp:val=&quot;00B4558C&quot;/&gt;&lt;wsp:rsid wsp:val=&quot;00B5488E&quot;/&gt;&lt;wsp:rsid wsp:val=&quot;00B7216D&quot;/&gt;&lt;wsp:rsid wsp:val=&quot;00B7278C&quot;/&gt;&lt;wsp:rsid wsp:val=&quot;00B95004&quot;/&gt;&lt;wsp:rsid wsp:val=&quot;00BA228A&quot;/&gt;&lt;wsp:rsid wsp:val=&quot;00BB00EB&quot;/&gt;&lt;wsp:rsid wsp:val=&quot;00BD0CF3&quot;/&gt;&lt;wsp:rsid wsp:val=&quot;00BD2BA7&quot;/&gt;&lt;wsp:rsid wsp:val=&quot;00C16EDC&quot;/&gt;&lt;wsp:rsid wsp:val=&quot;00C179A4&quot;/&gt;&lt;wsp:rsid wsp:val=&quot;00C345A6&quot;/&gt;&lt;wsp:rsid wsp:val=&quot;00C37E9D&quot;/&gt;&lt;wsp:rsid wsp:val=&quot;00C41234&quot;/&gt;&lt;wsp:rsid wsp:val=&quot;00C47997&quot;/&gt;&lt;wsp:rsid wsp:val=&quot;00CC4FC6&quot;/&gt;&lt;wsp:rsid wsp:val=&quot;00CD228C&quot;/&gt;&lt;wsp:rsid wsp:val=&quot;00CE4CA2&quot;/&gt;&lt;wsp:rsid wsp:val=&quot;00D13A25&quot;/&gt;&lt;wsp:rsid wsp:val=&quot;00D96DAD&quot;/&gt;&lt;wsp:rsid wsp:val=&quot;00DA78EF&quot;/&gt;&lt;wsp:rsid wsp:val=&quot;00DB028E&quot;/&gt;&lt;wsp:rsid wsp:val=&quot;00DE566A&quot;/&gt;&lt;wsp:rsid wsp:val=&quot;00E45294&quot;/&gt;&lt;wsp:rsid wsp:val=&quot;00E60236&quot;/&gt;&lt;wsp:rsid wsp:val=&quot;00E71CBA&quot;/&gt;&lt;wsp:rsid wsp:val=&quot;00E930AB&quot;/&gt;&lt;wsp:rsid wsp:val=&quot;00EA4CB8&quot;/&gt;&lt;wsp:rsid wsp:val=&quot;00EE0518&quot;/&gt;&lt;wsp:rsid wsp:val=&quot;00EE25A3&quot;/&gt;&lt;wsp:rsid wsp:val=&quot;00EE282F&quot;/&gt;&lt;wsp:rsid wsp:val=&quot;00EF254D&quot;/&gt;&lt;wsp:rsid wsp:val=&quot;00F035A1&quot;/&gt;&lt;wsp:rsid wsp:val=&quot;00F757FF&quot;/&gt;&lt;wsp:rsid wsp:val=&quot;00F768A3&quot;/&gt;&lt;wsp:rsid wsp:val=&quot;00FA0D2E&quot;/&gt;&lt;wsp:rsid wsp:val=&quot;00FA4C43&quot;/&gt;&lt;wsp:rsid wsp:val=&quot;00FB47FF&quot;/&gt;&lt;wsp:rsid wsp:val=&quot;00FE47C1&quot;/&gt;&lt;/wsp:rsids&gt;&lt;/w:docPr&gt;&lt;w:body&gt;&lt;w:p wsp:rsidR=&quot;00000000&quot; wsp:rsidRDefault=&quot;007D785B&quot;&gt;&lt;m:oMathPara&gt;&lt;m:oMath&gt;&lt;m:rad&gt;&lt;m:rad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radPr&gt;&lt;m:deg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2&lt;/m:t&gt;&lt;/m:r&gt;&lt;/m:deg&gt;&lt;m:e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fPr&gt;&lt;m:num&gt;&lt;m:rad&gt;&lt;m:radPr&gt;&lt;m:degHide m:val=&quot;on&quot;/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radPr&gt;&lt;m:deg/&gt;&lt;m:e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sSupPr&gt;&lt;m:e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x&lt;/m:t&gt;&lt;/m:r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2&lt;/m:t&gt;&lt;/m:r&gt;&lt;/m:sup&gt;&lt;/m:sSup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-7&lt;/m:t&gt;&lt;/m:r&gt;&lt;/m:e&gt;&lt;/m:rad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16&lt;/m:t&gt;&lt;/m:r&gt;&lt;/m:den&gt;&lt;/m:f&gt;&lt;/m:e&gt;&lt;/m:rad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+&lt;/m:t&gt;&lt;/m:r&gt;&lt;m:f&gt;&lt;m:f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fPr&gt;&lt;m:num&gt;&lt;m:sSup&gt;&lt;m:sSup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sSupPr&gt;&lt;m:e&gt;&lt;m:d&gt;&lt;m:dPr&gt;&lt;m:ctrlP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/m:ctrlPr&gt;&lt;/m:dPr&gt;&lt;m:e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18-x&lt;/m:t&gt;&lt;/m:r&gt;&lt;/m:e&gt;&lt;/m:d&gt;&lt;/m:e&gt;&lt;m:sup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2&lt;/m:t&gt;&lt;/m:r&gt;&lt;/m:sup&gt;&lt;/m:sSup&gt;&lt;/m:num&gt;&lt;m:den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12в€™x&lt;/m:t&gt;&lt;/m:r&gt;&lt;/m:den&gt;&lt;/m:f&gt;&lt;m:r&gt;&lt;w:rPr&gt;&lt;w:rFonts w:ascii=&quot;Cambria Math&quot; w:fareast=&quot;Gungsuh&quot; w:h-ansi=&quot;Cambria Math&quot;/&gt;&lt;wx:font wx:val=&quot;Cambria Math&quot;/&gt;&lt;w:i/&gt;&lt;w:color w:val=&quot;000000&quot;/&gt;&lt;w:sz w:val=&quot;32&quot;/&gt;&lt;w:sz-cs w:val=&quot;32&quot;/&gt;&lt;w:lang w:val=&quot;EN-US&quot;/&gt;&lt;/w:rPr&gt;&lt;m:t&gt;-11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6570D1" w:rsidRDefault="006570D1" w:rsidP="00131294">
      <w:pPr>
        <w:pStyle w:val="ListParagraph"/>
        <w:spacing w:after="0"/>
        <w:ind w:left="0"/>
        <w:jc w:val="center"/>
        <w:rPr>
          <w:rFonts w:eastAsia="Gungsuh"/>
        </w:rPr>
      </w:pPr>
    </w:p>
    <w:p w:rsidR="006570D1" w:rsidRPr="007066CE" w:rsidRDefault="006570D1" w:rsidP="00131294">
      <w:pPr>
        <w:pStyle w:val="ListParagraph"/>
        <w:spacing w:after="0"/>
        <w:ind w:left="0"/>
        <w:jc w:val="center"/>
        <w:rPr>
          <w:rFonts w:ascii="Times New Roman" w:eastAsia="Gungsuh" w:hAnsi="Times New Roman"/>
          <w:color w:val="000000"/>
          <w:sz w:val="32"/>
          <w:szCs w:val="32"/>
          <w:lang w:val="en-US"/>
        </w:rPr>
      </w:pPr>
    </w:p>
    <w:p w:rsidR="006570D1" w:rsidRDefault="006570D1" w:rsidP="00873EEB">
      <w:pPr>
        <w:pStyle w:val="ListParagraph"/>
        <w:spacing w:after="0"/>
        <w:ind w:left="0"/>
        <w:rPr>
          <w:rFonts w:ascii="Times New Roman" w:eastAsia="Gungsuh" w:hAnsi="Times New Roman"/>
          <w:color w:val="000000"/>
          <w:sz w:val="24"/>
          <w:szCs w:val="24"/>
          <w:lang w:val="en-US"/>
        </w:rPr>
      </w:pPr>
    </w:p>
    <w:p w:rsidR="006570D1" w:rsidRDefault="006570D1" w:rsidP="00873EEB">
      <w:pPr>
        <w:pStyle w:val="ListParagraph"/>
        <w:numPr>
          <w:ilvl w:val="0"/>
          <w:numId w:val="15"/>
        </w:num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>
        <w:rPr>
          <w:rFonts w:ascii="Times New Roman" w:eastAsia="Gungsuh" w:hAnsi="Times New Roman"/>
          <w:color w:val="000000"/>
          <w:sz w:val="24"/>
          <w:szCs w:val="24"/>
        </w:rPr>
        <w:t>При необходимости в текстовый документ можно вставить декоративный текст:</w:t>
      </w:r>
    </w:p>
    <w:p w:rsidR="006570D1" w:rsidRDefault="006570D1" w:rsidP="00873EEB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Default="006570D1" w:rsidP="00873EEB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Pr="007066CE" w:rsidRDefault="006570D1" w:rsidP="00873EEB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Default="006570D1" w:rsidP="00873EEB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</w:p>
    <w:p w:rsidR="006570D1" w:rsidRPr="007066CE" w:rsidRDefault="006570D1" w:rsidP="00873EEB">
      <w:pPr>
        <w:spacing w:after="0"/>
        <w:rPr>
          <w:rFonts w:ascii="Times New Roman" w:eastAsia="Gungsuh" w:hAnsi="Times New Roman"/>
          <w:color w:val="000000"/>
          <w:sz w:val="24"/>
          <w:szCs w:val="24"/>
        </w:rPr>
      </w:pPr>
      <w:r w:rsidRPr="005B3B7F">
        <w:rPr>
          <w:rFonts w:ascii="Times New Roman" w:eastAsia="Gungsuh" w:hAnsi="Times New Roman"/>
          <w:color w:val="000000"/>
          <w:sz w:val="24"/>
          <w:szCs w:val="24"/>
        </w:rPr>
        <w:pict>
          <v:shapetype id="_x0000_t137" coordsize="21600,21600" o:spt="137" adj="4800" path="m0@0l7200,r7200,l21600@0m0@1l7200,21600r7200,l21600@1e">
            <v:formulas>
              <v:f eqn="val #0"/>
              <v:f eqn="sum 21600 0 @0"/>
            </v:formulas>
            <v:path textpathok="t" o:connecttype="rect"/>
            <v:textpath on="t" fitshape="t"/>
            <v:handles>
              <v:h position="topLeft,#0" yrange="3086,10800"/>
            </v:handles>
            <o:lock v:ext="edit" text="t" shapetype="t"/>
          </v:shapetype>
          <v:shape id="_x0000_i1030" type="#_x0000_t137" style="width:205.5pt;height:58.5pt" adj=",10800" fillcolor="#3cf" strokecolor="#7030a0" strokeweight="1pt">
            <v:fill r:id="rId21" o:title="" recolor="t" type="frame"/>
            <v:shadow on="t" color="#7030a0" offset="7pt,-7pt"/>
            <v:textpath style="font-family:&quot;Impact&quot;;font-size:32pt;v-text-spacing:52429f;v-text-kern:t" trim="t" fitpath="t" string="Поздравляю!"/>
          </v:shape>
        </w:pict>
      </w:r>
    </w:p>
    <w:p w:rsidR="006570D1" w:rsidRDefault="006570D1" w:rsidP="00C16EDC">
      <w:pPr>
        <w:spacing w:after="0"/>
        <w:ind w:right="113"/>
        <w:jc w:val="both"/>
        <w:rPr>
          <w:rFonts w:ascii="Times New Roman" w:hAnsi="Times New Roman"/>
          <w:b/>
          <w:bCs/>
          <w:iCs/>
          <w:sz w:val="24"/>
          <w:szCs w:val="32"/>
        </w:rPr>
      </w:pPr>
    </w:p>
    <w:sectPr w:rsidR="006570D1" w:rsidSect="00131294">
      <w:pgSz w:w="16838" w:h="11906" w:orient="landscape" w:code="9"/>
      <w:pgMar w:top="284" w:right="709" w:bottom="357" w:left="709" w:header="709" w:footer="709" w:gutter="0"/>
      <w:cols w:num="3" w:space="60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0D1" w:rsidRDefault="006570D1" w:rsidP="004B3A08">
      <w:pPr>
        <w:spacing w:after="0" w:line="240" w:lineRule="auto"/>
      </w:pPr>
      <w:r>
        <w:separator/>
      </w:r>
    </w:p>
  </w:endnote>
  <w:endnote w:type="continuationSeparator" w:id="1">
    <w:p w:rsidR="006570D1" w:rsidRDefault="006570D1" w:rsidP="004B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Gungsuh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Gungsuh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D1" w:rsidRDefault="006570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D1" w:rsidRDefault="006570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D1" w:rsidRDefault="006570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0D1" w:rsidRDefault="006570D1" w:rsidP="004B3A08">
      <w:pPr>
        <w:spacing w:after="0" w:line="240" w:lineRule="auto"/>
      </w:pPr>
      <w:r>
        <w:separator/>
      </w:r>
    </w:p>
  </w:footnote>
  <w:footnote w:type="continuationSeparator" w:id="1">
    <w:p w:rsidR="006570D1" w:rsidRDefault="006570D1" w:rsidP="004B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D1" w:rsidRDefault="006570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D1" w:rsidRDefault="006570D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D1" w:rsidRDefault="006570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5DE"/>
    <w:multiLevelType w:val="hybridMultilevel"/>
    <w:tmpl w:val="D3E471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1358A2"/>
    <w:multiLevelType w:val="hybridMultilevel"/>
    <w:tmpl w:val="F62C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4240F"/>
    <w:multiLevelType w:val="hybridMultilevel"/>
    <w:tmpl w:val="192649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2844F82"/>
    <w:multiLevelType w:val="hybridMultilevel"/>
    <w:tmpl w:val="F948D6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816DB9"/>
    <w:multiLevelType w:val="hybridMultilevel"/>
    <w:tmpl w:val="4B624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00E03"/>
    <w:multiLevelType w:val="hybridMultilevel"/>
    <w:tmpl w:val="9B28D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E21C7"/>
    <w:multiLevelType w:val="hybridMultilevel"/>
    <w:tmpl w:val="28362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0A194F"/>
    <w:multiLevelType w:val="hybridMultilevel"/>
    <w:tmpl w:val="E7C64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B5C4B"/>
    <w:multiLevelType w:val="multilevel"/>
    <w:tmpl w:val="E55E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4F518E"/>
    <w:multiLevelType w:val="hybridMultilevel"/>
    <w:tmpl w:val="E518710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5C20164"/>
    <w:multiLevelType w:val="hybridMultilevel"/>
    <w:tmpl w:val="1206A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07213"/>
    <w:multiLevelType w:val="hybridMultilevel"/>
    <w:tmpl w:val="071C3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CC5E32"/>
    <w:multiLevelType w:val="hybridMultilevel"/>
    <w:tmpl w:val="C2E41D20"/>
    <w:lvl w:ilvl="0" w:tplc="0324C22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865286"/>
    <w:multiLevelType w:val="hybridMultilevel"/>
    <w:tmpl w:val="46907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4A1205"/>
    <w:multiLevelType w:val="hybridMultilevel"/>
    <w:tmpl w:val="E6366AD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6"/>
  </w:num>
  <w:num w:numId="5">
    <w:abstractNumId w:val="3"/>
  </w:num>
  <w:num w:numId="6">
    <w:abstractNumId w:val="13"/>
  </w:num>
  <w:num w:numId="7">
    <w:abstractNumId w:val="0"/>
  </w:num>
  <w:num w:numId="8">
    <w:abstractNumId w:val="9"/>
  </w:num>
  <w:num w:numId="9">
    <w:abstractNumId w:val="14"/>
  </w:num>
  <w:num w:numId="10">
    <w:abstractNumId w:val="2"/>
  </w:num>
  <w:num w:numId="11">
    <w:abstractNumId w:val="5"/>
  </w:num>
  <w:num w:numId="12">
    <w:abstractNumId w:val="10"/>
  </w:num>
  <w:num w:numId="13">
    <w:abstractNumId w:val="11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B80"/>
    <w:rsid w:val="0002550B"/>
    <w:rsid w:val="0002670F"/>
    <w:rsid w:val="00043132"/>
    <w:rsid w:val="0005528E"/>
    <w:rsid w:val="00056D47"/>
    <w:rsid w:val="0008790B"/>
    <w:rsid w:val="0009648B"/>
    <w:rsid w:val="000D05B2"/>
    <w:rsid w:val="00103D48"/>
    <w:rsid w:val="00120115"/>
    <w:rsid w:val="001206FA"/>
    <w:rsid w:val="00131294"/>
    <w:rsid w:val="0013340B"/>
    <w:rsid w:val="0013731B"/>
    <w:rsid w:val="001376DB"/>
    <w:rsid w:val="00147B07"/>
    <w:rsid w:val="00171B80"/>
    <w:rsid w:val="00172A5F"/>
    <w:rsid w:val="00193347"/>
    <w:rsid w:val="001A7D31"/>
    <w:rsid w:val="001B3BC1"/>
    <w:rsid w:val="001B3F1A"/>
    <w:rsid w:val="001C1F66"/>
    <w:rsid w:val="00220FB8"/>
    <w:rsid w:val="00221D75"/>
    <w:rsid w:val="002465E1"/>
    <w:rsid w:val="0025086F"/>
    <w:rsid w:val="0025504C"/>
    <w:rsid w:val="002633AB"/>
    <w:rsid w:val="0026549C"/>
    <w:rsid w:val="002B09D8"/>
    <w:rsid w:val="002E787E"/>
    <w:rsid w:val="002F1629"/>
    <w:rsid w:val="00320BDF"/>
    <w:rsid w:val="00325FA5"/>
    <w:rsid w:val="00335E7C"/>
    <w:rsid w:val="00353A12"/>
    <w:rsid w:val="003A2425"/>
    <w:rsid w:val="003C076C"/>
    <w:rsid w:val="003D7A47"/>
    <w:rsid w:val="003E5106"/>
    <w:rsid w:val="003F08EC"/>
    <w:rsid w:val="003F5553"/>
    <w:rsid w:val="0041740A"/>
    <w:rsid w:val="00435446"/>
    <w:rsid w:val="00446940"/>
    <w:rsid w:val="00446EC9"/>
    <w:rsid w:val="00471B71"/>
    <w:rsid w:val="0047568F"/>
    <w:rsid w:val="004B3A08"/>
    <w:rsid w:val="0052331D"/>
    <w:rsid w:val="005522DC"/>
    <w:rsid w:val="00570EF9"/>
    <w:rsid w:val="00581BF2"/>
    <w:rsid w:val="005B3B7F"/>
    <w:rsid w:val="005F29A2"/>
    <w:rsid w:val="006302BC"/>
    <w:rsid w:val="006467B9"/>
    <w:rsid w:val="0065374F"/>
    <w:rsid w:val="006570D1"/>
    <w:rsid w:val="006639DB"/>
    <w:rsid w:val="00695214"/>
    <w:rsid w:val="006D6D86"/>
    <w:rsid w:val="006F0FD6"/>
    <w:rsid w:val="007066CE"/>
    <w:rsid w:val="00725E41"/>
    <w:rsid w:val="00736725"/>
    <w:rsid w:val="00757ECC"/>
    <w:rsid w:val="00760DAE"/>
    <w:rsid w:val="00765AA1"/>
    <w:rsid w:val="00791362"/>
    <w:rsid w:val="007A2C1E"/>
    <w:rsid w:val="007B4ED9"/>
    <w:rsid w:val="007C2BD7"/>
    <w:rsid w:val="007C305E"/>
    <w:rsid w:val="007D2F84"/>
    <w:rsid w:val="007D4951"/>
    <w:rsid w:val="007E4B12"/>
    <w:rsid w:val="007F10CB"/>
    <w:rsid w:val="00837A57"/>
    <w:rsid w:val="00873B98"/>
    <w:rsid w:val="00873EEB"/>
    <w:rsid w:val="0089273C"/>
    <w:rsid w:val="00894AEA"/>
    <w:rsid w:val="0089734F"/>
    <w:rsid w:val="008A0EF6"/>
    <w:rsid w:val="008B3E47"/>
    <w:rsid w:val="008C1A43"/>
    <w:rsid w:val="008E5F03"/>
    <w:rsid w:val="00930734"/>
    <w:rsid w:val="009431E9"/>
    <w:rsid w:val="00950360"/>
    <w:rsid w:val="00986A9A"/>
    <w:rsid w:val="009A3CFD"/>
    <w:rsid w:val="009D11BC"/>
    <w:rsid w:val="00A1360D"/>
    <w:rsid w:val="00AB463D"/>
    <w:rsid w:val="00AD3E17"/>
    <w:rsid w:val="00AF4656"/>
    <w:rsid w:val="00B0006B"/>
    <w:rsid w:val="00B073D2"/>
    <w:rsid w:val="00B164C2"/>
    <w:rsid w:val="00B21D98"/>
    <w:rsid w:val="00B36CDF"/>
    <w:rsid w:val="00B42947"/>
    <w:rsid w:val="00B4558C"/>
    <w:rsid w:val="00B5488E"/>
    <w:rsid w:val="00B7216D"/>
    <w:rsid w:val="00B7278C"/>
    <w:rsid w:val="00B95004"/>
    <w:rsid w:val="00BA228A"/>
    <w:rsid w:val="00BB00EB"/>
    <w:rsid w:val="00BD0CF3"/>
    <w:rsid w:val="00BD2BA7"/>
    <w:rsid w:val="00BF32F8"/>
    <w:rsid w:val="00C16EDC"/>
    <w:rsid w:val="00C179A4"/>
    <w:rsid w:val="00C345A6"/>
    <w:rsid w:val="00C37E9D"/>
    <w:rsid w:val="00C41234"/>
    <w:rsid w:val="00C45EDB"/>
    <w:rsid w:val="00C47997"/>
    <w:rsid w:val="00C55082"/>
    <w:rsid w:val="00C77EC0"/>
    <w:rsid w:val="00CC4FC6"/>
    <w:rsid w:val="00CD228C"/>
    <w:rsid w:val="00CE4CA2"/>
    <w:rsid w:val="00D13A25"/>
    <w:rsid w:val="00D96DAD"/>
    <w:rsid w:val="00DA78EF"/>
    <w:rsid w:val="00DB028E"/>
    <w:rsid w:val="00DE566A"/>
    <w:rsid w:val="00DF0E11"/>
    <w:rsid w:val="00E45294"/>
    <w:rsid w:val="00E60236"/>
    <w:rsid w:val="00E71CBA"/>
    <w:rsid w:val="00E930AB"/>
    <w:rsid w:val="00EA4CB8"/>
    <w:rsid w:val="00EE0518"/>
    <w:rsid w:val="00EE25A3"/>
    <w:rsid w:val="00EE282F"/>
    <w:rsid w:val="00EF254D"/>
    <w:rsid w:val="00F035A1"/>
    <w:rsid w:val="00F757FF"/>
    <w:rsid w:val="00F768A3"/>
    <w:rsid w:val="00FA0D2E"/>
    <w:rsid w:val="00FA4C43"/>
    <w:rsid w:val="00FB47FF"/>
    <w:rsid w:val="00FE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23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6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33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7278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073D2"/>
    <w:pPr>
      <w:ind w:left="720"/>
      <w:contextualSpacing/>
    </w:pPr>
  </w:style>
  <w:style w:type="table" w:styleId="TableGrid">
    <w:name w:val="Table Grid"/>
    <w:basedOn w:val="TableNormal"/>
    <w:uiPriority w:val="99"/>
    <w:rsid w:val="000D05B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873EEB"/>
    <w:rPr>
      <w:rFonts w:cs="Times New Roman"/>
      <w:color w:val="800080"/>
      <w:u w:val="single"/>
    </w:rPr>
  </w:style>
  <w:style w:type="table" w:styleId="MediumGrid3-Accent1">
    <w:name w:val="Medium Grid 3 Accent 1"/>
    <w:basedOn w:val="TableNormal"/>
    <w:uiPriority w:val="99"/>
    <w:rsid w:val="00873EEB"/>
    <w:rPr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Header">
    <w:name w:val="header"/>
    <w:basedOn w:val="Normal"/>
    <w:link w:val="HeaderChar"/>
    <w:uiPriority w:val="99"/>
    <w:semiHidden/>
    <w:rsid w:val="004B3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3A0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B3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3A0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hyperlink" Target="&#1041;&#1091;&#1082;&#1083;&#1077;&#1090;.docx" TargetMode="Externa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465</Words>
  <Characters>2652</Characters>
  <Application>Microsoft Office Outlook</Application>
  <DocSecurity>0</DocSecurity>
  <Lines>0</Lines>
  <Paragraphs>0</Paragraphs>
  <ScaleCrop>false</ScaleCrop>
  <Company>КЦТТ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ilebedeva</dc:creator>
  <cp:keywords/>
  <dc:description/>
  <cp:lastModifiedBy>XTreme</cp:lastModifiedBy>
  <cp:revision>6</cp:revision>
  <dcterms:created xsi:type="dcterms:W3CDTF">2013-10-09T07:13:00Z</dcterms:created>
  <dcterms:modified xsi:type="dcterms:W3CDTF">2013-10-25T21:49:00Z</dcterms:modified>
</cp:coreProperties>
</file>